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40EE" w14:textId="77777777" w:rsidR="00584C56" w:rsidRDefault="00584C56" w:rsidP="00E112A7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36"/>
          <w:szCs w:val="24"/>
        </w:rPr>
      </w:pPr>
    </w:p>
    <w:p w14:paraId="669BDE65" w14:textId="4A940DF5" w:rsidR="00A86025" w:rsidRPr="004C2DAB" w:rsidRDefault="009217DB" w:rsidP="00E112A7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36"/>
          <w:szCs w:val="24"/>
        </w:rPr>
      </w:pPr>
      <w:r w:rsidRPr="004C2DAB">
        <w:rPr>
          <w:b/>
          <w:sz w:val="36"/>
          <w:szCs w:val="24"/>
        </w:rPr>
        <w:t>Perfil de Proyecto</w:t>
      </w:r>
    </w:p>
    <w:p w14:paraId="068965D0" w14:textId="650FA487" w:rsidR="00F5714B" w:rsidRPr="00C2401F" w:rsidRDefault="00F5714B" w:rsidP="009217DB">
      <w:pPr>
        <w:spacing w:after="0"/>
        <w:jc w:val="center"/>
        <w:rPr>
          <w:b/>
          <w:sz w:val="28"/>
          <w:szCs w:val="24"/>
        </w:rPr>
      </w:pPr>
      <w:r w:rsidRPr="00C2401F">
        <w:rPr>
          <w:b/>
          <w:sz w:val="28"/>
          <w:szCs w:val="24"/>
        </w:rPr>
        <w:t xml:space="preserve">Concurso Nacional de Proyectos de Investigación </w:t>
      </w:r>
    </w:p>
    <w:p w14:paraId="44816B5E" w14:textId="3D848043" w:rsidR="009217DB" w:rsidRPr="00C2401F" w:rsidRDefault="00F5714B" w:rsidP="009217DB">
      <w:pPr>
        <w:spacing w:after="0"/>
        <w:jc w:val="center"/>
        <w:rPr>
          <w:b/>
          <w:sz w:val="28"/>
          <w:szCs w:val="24"/>
        </w:rPr>
      </w:pPr>
      <w:r w:rsidRPr="00C2401F">
        <w:rPr>
          <w:b/>
          <w:sz w:val="28"/>
          <w:szCs w:val="24"/>
        </w:rPr>
        <w:t>y Desarrollo en Salud</w:t>
      </w:r>
      <w:r w:rsidR="00F15011">
        <w:rPr>
          <w:b/>
          <w:sz w:val="28"/>
          <w:szCs w:val="24"/>
        </w:rPr>
        <w:t xml:space="preserve"> -</w:t>
      </w:r>
      <w:r w:rsidRPr="00C2401F">
        <w:rPr>
          <w:b/>
          <w:sz w:val="28"/>
          <w:szCs w:val="24"/>
        </w:rPr>
        <w:t xml:space="preserve"> </w:t>
      </w:r>
      <w:proofErr w:type="spellStart"/>
      <w:r w:rsidRPr="00C2401F">
        <w:rPr>
          <w:b/>
          <w:sz w:val="28"/>
          <w:szCs w:val="24"/>
        </w:rPr>
        <w:t>Fonis</w:t>
      </w:r>
      <w:proofErr w:type="spellEnd"/>
      <w:r w:rsidRPr="00C2401F">
        <w:rPr>
          <w:b/>
          <w:sz w:val="28"/>
          <w:szCs w:val="24"/>
        </w:rPr>
        <w:t xml:space="preserve"> 20</w:t>
      </w:r>
      <w:r w:rsidR="00884619">
        <w:rPr>
          <w:b/>
          <w:sz w:val="28"/>
          <w:szCs w:val="24"/>
        </w:rPr>
        <w:t>2</w:t>
      </w:r>
      <w:r w:rsidR="004816F1">
        <w:rPr>
          <w:b/>
          <w:sz w:val="28"/>
          <w:szCs w:val="24"/>
        </w:rPr>
        <w:t>6</w:t>
      </w:r>
    </w:p>
    <w:p w14:paraId="696CE299" w14:textId="77777777" w:rsidR="00F5714B" w:rsidRPr="009217DB" w:rsidRDefault="00F5714B" w:rsidP="009217DB">
      <w:pPr>
        <w:spacing w:after="0"/>
        <w:jc w:val="center"/>
        <w:rPr>
          <w:b/>
          <w:sz w:val="24"/>
          <w:szCs w:val="24"/>
          <w:lang w:val="es-CL"/>
        </w:rPr>
      </w:pPr>
    </w:p>
    <w:p w14:paraId="192E5FD1" w14:textId="77777777" w:rsidR="00E112A7" w:rsidRPr="00E112A7" w:rsidRDefault="00E112A7" w:rsidP="00E112A7">
      <w:pPr>
        <w:pStyle w:val="Prrafodelista"/>
        <w:numPr>
          <w:ilvl w:val="0"/>
          <w:numId w:val="23"/>
        </w:numPr>
        <w:tabs>
          <w:tab w:val="center" w:pos="4252"/>
          <w:tab w:val="right" w:pos="8504"/>
        </w:tabs>
        <w:spacing w:after="0" w:line="240" w:lineRule="auto"/>
        <w:rPr>
          <w:b/>
          <w:sz w:val="18"/>
          <w:szCs w:val="18"/>
        </w:rPr>
      </w:pPr>
      <w:r w:rsidRPr="00E112A7">
        <w:rPr>
          <w:b/>
          <w:sz w:val="18"/>
          <w:szCs w:val="18"/>
        </w:rPr>
        <w:t>ANTECEDENTES GENERALES:</w:t>
      </w:r>
    </w:p>
    <w:p w14:paraId="16974E3F" w14:textId="39D5D4BF" w:rsidR="00C2401F" w:rsidRDefault="00C2401F" w:rsidP="00C2401F">
      <w:pPr>
        <w:pStyle w:val="Prrafodelista"/>
        <w:numPr>
          <w:ilvl w:val="0"/>
          <w:numId w:val="22"/>
        </w:numPr>
        <w:tabs>
          <w:tab w:val="center" w:pos="4252"/>
          <w:tab w:val="right" w:pos="8504"/>
        </w:tabs>
        <w:spacing w:after="0" w:line="240" w:lineRule="auto"/>
        <w:ind w:left="357" w:hanging="35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DIRECTOR</w:t>
      </w:r>
      <w:r w:rsidR="00555146">
        <w:rPr>
          <w:sz w:val="18"/>
          <w:szCs w:val="18"/>
          <w:lang w:val="pt-BR"/>
        </w:rPr>
        <w:t>(A)</w:t>
      </w:r>
      <w:r>
        <w:rPr>
          <w:sz w:val="18"/>
          <w:szCs w:val="18"/>
          <w:lang w:val="pt-BR"/>
        </w:rPr>
        <w:t xml:space="preserve"> </w:t>
      </w:r>
      <w:r w:rsidR="00585F8F">
        <w:rPr>
          <w:sz w:val="18"/>
          <w:szCs w:val="18"/>
          <w:lang w:val="pt-BR"/>
        </w:rPr>
        <w:t xml:space="preserve">DEL </w:t>
      </w:r>
      <w:r>
        <w:rPr>
          <w:sz w:val="18"/>
          <w:szCs w:val="18"/>
          <w:lang w:val="pt-BR"/>
        </w:rPr>
        <w:t xml:space="preserve">PROYECTO: </w:t>
      </w:r>
    </w:p>
    <w:p w14:paraId="45A17951" w14:textId="77777777" w:rsidR="00C2401F" w:rsidRPr="00E112A7" w:rsidRDefault="00C2401F" w:rsidP="00C2401F">
      <w:pPr>
        <w:numPr>
          <w:ilvl w:val="0"/>
          <w:numId w:val="22"/>
        </w:numPr>
        <w:spacing w:after="0" w:line="240" w:lineRule="auto"/>
        <w:ind w:left="357" w:hanging="357"/>
        <w:rPr>
          <w:sz w:val="18"/>
          <w:szCs w:val="18"/>
          <w:lang w:val="pt-BR"/>
        </w:rPr>
      </w:pPr>
      <w:r w:rsidRPr="00E112A7">
        <w:rPr>
          <w:sz w:val="18"/>
          <w:szCs w:val="18"/>
          <w:lang w:val="pt-BR"/>
        </w:rPr>
        <w:t>EQUIPO DE INVESTIGACIÓN:</w:t>
      </w:r>
      <w:r>
        <w:rPr>
          <w:sz w:val="18"/>
          <w:szCs w:val="18"/>
          <w:lang w:val="pt-BR"/>
        </w:rPr>
        <w:t xml:space="preserve"> </w:t>
      </w:r>
    </w:p>
    <w:p w14:paraId="5EB7EC45" w14:textId="40E4101E" w:rsidR="00C2401F" w:rsidRDefault="00585F8F" w:rsidP="00C2401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="Arial"/>
          <w:b/>
          <w:sz w:val="18"/>
          <w:szCs w:val="18"/>
        </w:rPr>
      </w:pPr>
      <w:r>
        <w:rPr>
          <w:sz w:val="18"/>
          <w:szCs w:val="18"/>
        </w:rPr>
        <w:t>TÍTULO</w:t>
      </w:r>
      <w:r w:rsidR="00C2401F" w:rsidRPr="00E112A7">
        <w:rPr>
          <w:sz w:val="18"/>
          <w:szCs w:val="18"/>
        </w:rPr>
        <w:t xml:space="preserve"> DEL PROYECTO:</w:t>
      </w:r>
      <w:r w:rsidR="00C2401F" w:rsidRPr="00E112A7">
        <w:rPr>
          <w:rFonts w:cs="Arial"/>
          <w:b/>
          <w:sz w:val="18"/>
          <w:szCs w:val="18"/>
        </w:rPr>
        <w:t xml:space="preserve"> </w:t>
      </w:r>
      <w:r w:rsidR="00C2401F">
        <w:rPr>
          <w:rFonts w:cs="Arial"/>
          <w:b/>
          <w:sz w:val="18"/>
          <w:szCs w:val="18"/>
        </w:rPr>
        <w:t xml:space="preserve"> </w:t>
      </w:r>
    </w:p>
    <w:p w14:paraId="50EFF6B8" w14:textId="690846B8" w:rsidR="00C2401F" w:rsidRPr="00A86025" w:rsidRDefault="00C2401F" w:rsidP="00C2401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A86025">
        <w:rPr>
          <w:rFonts w:cs="Arial"/>
          <w:sz w:val="18"/>
          <w:szCs w:val="18"/>
        </w:rPr>
        <w:t>DURACIÓN</w:t>
      </w:r>
      <w:r w:rsidR="00585F8F">
        <w:rPr>
          <w:rFonts w:cs="Arial"/>
          <w:sz w:val="18"/>
          <w:szCs w:val="18"/>
        </w:rPr>
        <w:t xml:space="preserve"> DEL PROYECTO</w:t>
      </w:r>
      <w:r w:rsidRPr="00A86025">
        <w:rPr>
          <w:rFonts w:cs="Arial"/>
          <w:sz w:val="18"/>
          <w:szCs w:val="18"/>
        </w:rPr>
        <w:t>:</w:t>
      </w:r>
    </w:p>
    <w:p w14:paraId="20D8E103" w14:textId="5F03FECE" w:rsidR="00C2401F" w:rsidRPr="00E112A7" w:rsidRDefault="00C2401F" w:rsidP="00C2401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ROL DE</w:t>
      </w:r>
      <w:r w:rsidRPr="00E112A7">
        <w:rPr>
          <w:rFonts w:cs="Calibri"/>
          <w:sz w:val="18"/>
          <w:szCs w:val="18"/>
        </w:rPr>
        <w:t xml:space="preserve"> LA UNIVERSIDAD DE TALCA:</w:t>
      </w:r>
      <w:r>
        <w:rPr>
          <w:rFonts w:cs="Calibri"/>
          <w:sz w:val="18"/>
          <w:szCs w:val="18"/>
        </w:rPr>
        <w:t xml:space="preserve"> </w:t>
      </w:r>
    </w:p>
    <w:p w14:paraId="3B3D06B5" w14:textId="77777777" w:rsidR="00C2401F" w:rsidRDefault="00C2401F" w:rsidP="00C2401F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OTRAS ENTIDADES Y SUS ROLES</w:t>
      </w:r>
      <w:r w:rsidRPr="00E112A7">
        <w:rPr>
          <w:rFonts w:cs="Calibri"/>
          <w:sz w:val="18"/>
          <w:szCs w:val="18"/>
        </w:rPr>
        <w:t xml:space="preserve">: </w:t>
      </w:r>
      <w:r>
        <w:rPr>
          <w:rFonts w:cs="Calibri"/>
          <w:sz w:val="18"/>
          <w:szCs w:val="18"/>
        </w:rPr>
        <w:t xml:space="preserve"> </w:t>
      </w:r>
    </w:p>
    <w:p w14:paraId="28CC4D94" w14:textId="77777777" w:rsidR="00E112A7" w:rsidRPr="00E112A7" w:rsidRDefault="00E112A7" w:rsidP="00BA50E8">
      <w:pPr>
        <w:spacing w:after="0"/>
        <w:ind w:left="2160"/>
        <w:rPr>
          <w:sz w:val="18"/>
          <w:szCs w:val="18"/>
        </w:rPr>
      </w:pPr>
    </w:p>
    <w:p w14:paraId="40C8F8AA" w14:textId="77777777" w:rsidR="00E112A7" w:rsidRPr="00E112A7" w:rsidRDefault="00E112A7" w:rsidP="00E112A7">
      <w:pPr>
        <w:pStyle w:val="Prrafodelista"/>
        <w:numPr>
          <w:ilvl w:val="0"/>
          <w:numId w:val="23"/>
        </w:numPr>
        <w:tabs>
          <w:tab w:val="center" w:pos="4252"/>
          <w:tab w:val="right" w:pos="8504"/>
        </w:tabs>
        <w:spacing w:after="0" w:line="240" w:lineRule="auto"/>
        <w:rPr>
          <w:b/>
          <w:sz w:val="18"/>
          <w:szCs w:val="18"/>
        </w:rPr>
      </w:pPr>
      <w:r w:rsidRPr="00E112A7"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DESCRIPCIÓN DE LA PROPUESTA</w:t>
      </w:r>
      <w:r w:rsidRPr="00E112A7">
        <w:rPr>
          <w:b/>
          <w:sz w:val="18"/>
          <w:szCs w:val="18"/>
        </w:rPr>
        <w:t>:</w:t>
      </w: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7265"/>
      </w:tblGrid>
      <w:tr w:rsidR="00E112A7" w:rsidRPr="00E112A7" w14:paraId="312DC737" w14:textId="77777777" w:rsidTr="00342E3B">
        <w:trPr>
          <w:cantSplit/>
        </w:trPr>
        <w:tc>
          <w:tcPr>
            <w:tcW w:w="976" w:type="pct"/>
            <w:shd w:val="clear" w:color="auto" w:fill="DEEAF6" w:themeFill="accent1" w:themeFillTint="33"/>
          </w:tcPr>
          <w:p w14:paraId="0DF5DD00" w14:textId="44512AD8" w:rsidR="00E112A7" w:rsidRPr="00E112A7" w:rsidRDefault="00CC38F9" w:rsidP="004754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PLANTEAMIENTO DEL PROBLEMA Y JUSTIFICACIÓN</w:t>
            </w:r>
          </w:p>
        </w:tc>
        <w:tc>
          <w:tcPr>
            <w:tcW w:w="4024" w:type="pct"/>
          </w:tcPr>
          <w:p w14:paraId="2C2C0E4F" w14:textId="4C8D1E94" w:rsidR="00E112A7" w:rsidRPr="00012CD7" w:rsidRDefault="00E112A7" w:rsidP="00BF17AB">
            <w:pPr>
              <w:rPr>
                <w:sz w:val="18"/>
                <w:szCs w:val="18"/>
                <w:lang w:val="es-ES_tradnl"/>
              </w:rPr>
            </w:pPr>
          </w:p>
        </w:tc>
      </w:tr>
      <w:tr w:rsidR="00E112A7" w:rsidRPr="00E112A7" w14:paraId="737C7DC1" w14:textId="77777777" w:rsidTr="00342E3B">
        <w:trPr>
          <w:cantSplit/>
        </w:trPr>
        <w:tc>
          <w:tcPr>
            <w:tcW w:w="976" w:type="pct"/>
            <w:shd w:val="clear" w:color="auto" w:fill="DEEAF6" w:themeFill="accent1" w:themeFillTint="33"/>
          </w:tcPr>
          <w:p w14:paraId="44404CA4" w14:textId="562AB6FB" w:rsidR="00E112A7" w:rsidRPr="005D169B" w:rsidRDefault="00CC38F9" w:rsidP="004754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SOLUCIÓN PROPUESTA</w:t>
            </w:r>
          </w:p>
        </w:tc>
        <w:tc>
          <w:tcPr>
            <w:tcW w:w="4024" w:type="pct"/>
          </w:tcPr>
          <w:p w14:paraId="57F485D1" w14:textId="47B1ACFB" w:rsidR="00273D0E" w:rsidRPr="00012CD7" w:rsidRDefault="00022F68" w:rsidP="00273D0E">
            <w:pPr>
              <w:pStyle w:val="Prrafodelista"/>
              <w:spacing w:after="0" w:line="240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  <w:r w:rsidRPr="00012CD7">
              <w:rPr>
                <w:sz w:val="18"/>
                <w:szCs w:val="18"/>
              </w:rPr>
              <w:t xml:space="preserve"> </w:t>
            </w:r>
          </w:p>
          <w:p w14:paraId="489ABE1F" w14:textId="0645FD37" w:rsidR="00E112A7" w:rsidRPr="00012CD7" w:rsidRDefault="00E112A7" w:rsidP="008D78F1">
            <w:pPr>
              <w:pStyle w:val="Prrafodelista"/>
              <w:spacing w:after="0" w:line="240" w:lineRule="auto"/>
              <w:ind w:left="0"/>
              <w:jc w:val="both"/>
              <w:rPr>
                <w:i/>
                <w:sz w:val="18"/>
                <w:szCs w:val="18"/>
              </w:rPr>
            </w:pPr>
          </w:p>
        </w:tc>
      </w:tr>
      <w:tr w:rsidR="00E112A7" w:rsidRPr="00E112A7" w14:paraId="13E8A93F" w14:textId="77777777" w:rsidTr="00342E3B">
        <w:trPr>
          <w:cantSplit/>
          <w:trHeight w:val="727"/>
        </w:trPr>
        <w:tc>
          <w:tcPr>
            <w:tcW w:w="976" w:type="pct"/>
            <w:shd w:val="clear" w:color="auto" w:fill="DEEAF6" w:themeFill="accent1" w:themeFillTint="33"/>
          </w:tcPr>
          <w:p w14:paraId="09F154CB" w14:textId="4843329B" w:rsidR="00E112A7" w:rsidRPr="005D169B" w:rsidRDefault="00F5714B" w:rsidP="004754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CUÁL ES LA PREGUNTA DE INVESTIGACIÓN Y LA HIPÓTESIS DE TRABAJO</w:t>
            </w:r>
          </w:p>
        </w:tc>
        <w:tc>
          <w:tcPr>
            <w:tcW w:w="4024" w:type="pct"/>
          </w:tcPr>
          <w:p w14:paraId="1937FCC4" w14:textId="77777777" w:rsidR="00FA3279" w:rsidRPr="00012CD7" w:rsidRDefault="00FA3279" w:rsidP="00273D0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112A7" w:rsidRPr="00E112A7" w14:paraId="45DE9D8E" w14:textId="77777777" w:rsidTr="00342E3B">
        <w:trPr>
          <w:cantSplit/>
          <w:trHeight w:val="665"/>
        </w:trPr>
        <w:tc>
          <w:tcPr>
            <w:tcW w:w="976" w:type="pct"/>
            <w:shd w:val="clear" w:color="auto" w:fill="DEEAF6" w:themeFill="accent1" w:themeFillTint="33"/>
          </w:tcPr>
          <w:p w14:paraId="519F21D6" w14:textId="428633E9" w:rsidR="00E112A7" w:rsidRPr="00E112A7" w:rsidRDefault="00E112A7" w:rsidP="00475416">
            <w:pPr>
              <w:spacing w:after="0" w:line="240" w:lineRule="auto"/>
              <w:rPr>
                <w:sz w:val="16"/>
                <w:szCs w:val="16"/>
              </w:rPr>
            </w:pPr>
            <w:r w:rsidRPr="00E112A7">
              <w:rPr>
                <w:sz w:val="16"/>
                <w:szCs w:val="16"/>
              </w:rPr>
              <w:t>CU</w:t>
            </w:r>
            <w:r w:rsidR="00475416">
              <w:rPr>
                <w:sz w:val="16"/>
                <w:szCs w:val="16"/>
              </w:rPr>
              <w:t>Á</w:t>
            </w:r>
            <w:r w:rsidRPr="00E112A7">
              <w:rPr>
                <w:sz w:val="16"/>
                <w:szCs w:val="16"/>
              </w:rPr>
              <w:t>LES SON LOS OBJETIVOS DEL PROYECTO</w:t>
            </w:r>
            <w:r w:rsidR="00DF5CD8">
              <w:rPr>
                <w:sz w:val="16"/>
                <w:szCs w:val="16"/>
              </w:rPr>
              <w:t xml:space="preserve"> (GENERAL Y ESPECÍFICOS)</w:t>
            </w:r>
          </w:p>
        </w:tc>
        <w:tc>
          <w:tcPr>
            <w:tcW w:w="4024" w:type="pct"/>
          </w:tcPr>
          <w:p w14:paraId="6C70FE74" w14:textId="5CDB0402" w:rsidR="006D05F8" w:rsidRPr="005D169B" w:rsidRDefault="006D05F8" w:rsidP="005D16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5714B" w:rsidRPr="00E112A7" w14:paraId="61409851" w14:textId="77777777" w:rsidTr="00342E3B">
        <w:trPr>
          <w:cantSplit/>
        </w:trPr>
        <w:tc>
          <w:tcPr>
            <w:tcW w:w="976" w:type="pct"/>
            <w:shd w:val="clear" w:color="auto" w:fill="DEEAF6" w:themeFill="accent1" w:themeFillTint="33"/>
          </w:tcPr>
          <w:p w14:paraId="4633407E" w14:textId="43512F66" w:rsidR="00F5714B" w:rsidRDefault="00F5714B" w:rsidP="00E112A7">
            <w:pPr>
              <w:spacing w:after="0" w:line="240" w:lineRule="auto"/>
              <w:rPr>
                <w:sz w:val="16"/>
                <w:szCs w:val="16"/>
              </w:rPr>
            </w:pPr>
            <w:r w:rsidRPr="00F5714B">
              <w:rPr>
                <w:sz w:val="16"/>
                <w:szCs w:val="16"/>
              </w:rPr>
              <w:t>CUÁLES SON LOS PRINCIPALES RESULTADOS DE SU PROYECTO</w:t>
            </w:r>
          </w:p>
        </w:tc>
        <w:tc>
          <w:tcPr>
            <w:tcW w:w="4024" w:type="pct"/>
          </w:tcPr>
          <w:p w14:paraId="373E0488" w14:textId="77777777" w:rsidR="00F5714B" w:rsidRPr="00012CD7" w:rsidRDefault="00F5714B" w:rsidP="00E112A7">
            <w:pPr>
              <w:keepNext/>
              <w:keepLines/>
              <w:spacing w:before="200" w:after="0" w:line="240" w:lineRule="auto"/>
              <w:jc w:val="both"/>
              <w:outlineLvl w:val="7"/>
              <w:rPr>
                <w:sz w:val="18"/>
                <w:szCs w:val="18"/>
              </w:rPr>
            </w:pPr>
          </w:p>
        </w:tc>
      </w:tr>
    </w:tbl>
    <w:p w14:paraId="4F206794" w14:textId="31B6D1BB" w:rsidR="006813C3" w:rsidRDefault="006813C3" w:rsidP="009217DB">
      <w:pPr>
        <w:spacing w:after="0" w:line="240" w:lineRule="auto"/>
        <w:jc w:val="both"/>
        <w:rPr>
          <w:b/>
          <w:u w:val="single"/>
        </w:rPr>
      </w:pPr>
    </w:p>
    <w:p w14:paraId="2209F963" w14:textId="77777777" w:rsidR="00EE1FE3" w:rsidRPr="00EE1FE3" w:rsidRDefault="00EE1FE3" w:rsidP="00EE1FE3">
      <w:pPr>
        <w:numPr>
          <w:ilvl w:val="0"/>
          <w:numId w:val="23"/>
        </w:numPr>
        <w:tabs>
          <w:tab w:val="center" w:pos="4252"/>
          <w:tab w:val="right" w:pos="8504"/>
        </w:tabs>
        <w:spacing w:after="0" w:line="240" w:lineRule="auto"/>
        <w:contextualSpacing/>
        <w:rPr>
          <w:rFonts w:ascii="Calibri" w:eastAsia="MS Mincho" w:hAnsi="Calibri" w:cs="Times New Roman"/>
          <w:b/>
          <w:sz w:val="18"/>
          <w:szCs w:val="18"/>
        </w:rPr>
      </w:pPr>
      <w:r w:rsidRPr="00EE1FE3">
        <w:rPr>
          <w:rFonts w:ascii="Calibri" w:eastAsia="MS Mincho" w:hAnsi="Calibri" w:cs="Times New Roman"/>
          <w:b/>
          <w:sz w:val="18"/>
          <w:szCs w:val="18"/>
        </w:rPr>
        <w:t>PRESUPUESTO:</w:t>
      </w:r>
    </w:p>
    <w:p w14:paraId="73B1161D" w14:textId="77777777" w:rsidR="00EE1FE3" w:rsidRDefault="00EE1FE3" w:rsidP="00EE1FE3">
      <w:pPr>
        <w:spacing w:after="0" w:line="240" w:lineRule="auto"/>
        <w:jc w:val="both"/>
        <w:rPr>
          <w:rFonts w:ascii="Calibri" w:eastAsia="MS Mincho" w:hAnsi="Calibri" w:cs="Times New Roman"/>
          <w:b/>
          <w:sz w:val="4"/>
          <w:szCs w:val="4"/>
          <w:u w:val="single"/>
        </w:rPr>
      </w:pPr>
    </w:p>
    <w:p w14:paraId="229BCBB4" w14:textId="77777777" w:rsidR="00AE02FE" w:rsidRDefault="00AE02FE" w:rsidP="00EE1FE3">
      <w:pPr>
        <w:spacing w:after="0" w:line="240" w:lineRule="auto"/>
        <w:jc w:val="both"/>
        <w:rPr>
          <w:rFonts w:ascii="Calibri" w:eastAsia="MS Mincho" w:hAnsi="Calibri" w:cs="Times New Roman"/>
          <w:b/>
          <w:sz w:val="4"/>
          <w:szCs w:val="4"/>
          <w:u w:val="single"/>
        </w:rPr>
      </w:pPr>
    </w:p>
    <w:p w14:paraId="0724FDB7" w14:textId="77777777" w:rsidR="00AE02FE" w:rsidRPr="00AE02FE" w:rsidRDefault="00AE02FE" w:rsidP="00EE1FE3">
      <w:pPr>
        <w:spacing w:after="0" w:line="240" w:lineRule="auto"/>
        <w:jc w:val="both"/>
        <w:rPr>
          <w:rFonts w:ascii="Calibri" w:eastAsia="MS Mincho" w:hAnsi="Calibri" w:cs="Times New Roman"/>
          <w:b/>
          <w:sz w:val="4"/>
          <w:szCs w:val="4"/>
          <w:u w:val="single"/>
        </w:rPr>
      </w:pPr>
    </w:p>
    <w:tbl>
      <w:tblPr>
        <w:tblStyle w:val="Tablaconcuadrcula1"/>
        <w:tblW w:w="9067" w:type="dxa"/>
        <w:tblLayout w:type="fixed"/>
        <w:tblLook w:val="04A0" w:firstRow="1" w:lastRow="0" w:firstColumn="1" w:lastColumn="0" w:noHBand="0" w:noVBand="1"/>
      </w:tblPr>
      <w:tblGrid>
        <w:gridCol w:w="1525"/>
        <w:gridCol w:w="1164"/>
        <w:gridCol w:w="1311"/>
        <w:gridCol w:w="1311"/>
        <w:gridCol w:w="1311"/>
        <w:gridCol w:w="1311"/>
        <w:gridCol w:w="1134"/>
      </w:tblGrid>
      <w:tr w:rsidR="00EE1FE3" w:rsidRPr="00EE1FE3" w14:paraId="052D3947" w14:textId="77777777" w:rsidTr="00E06A1F">
        <w:trPr>
          <w:trHeight w:val="239"/>
        </w:trPr>
        <w:tc>
          <w:tcPr>
            <w:tcW w:w="1525" w:type="dxa"/>
            <w:vMerge w:val="restart"/>
            <w:shd w:val="clear" w:color="auto" w:fill="BDD6EE" w:themeFill="accent1" w:themeFillTint="66"/>
            <w:vAlign w:val="center"/>
          </w:tcPr>
          <w:p w14:paraId="6BAA5DDA" w14:textId="77777777" w:rsidR="00EE1FE3" w:rsidRPr="00EE1FE3" w:rsidRDefault="00EE1FE3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ÍTEM</w:t>
            </w:r>
          </w:p>
        </w:tc>
        <w:tc>
          <w:tcPr>
            <w:tcW w:w="1164" w:type="dxa"/>
            <w:vMerge w:val="restart"/>
            <w:shd w:val="clear" w:color="auto" w:fill="BDD6EE" w:themeFill="accent1" w:themeFillTint="66"/>
            <w:vAlign w:val="center"/>
          </w:tcPr>
          <w:p w14:paraId="01DF7633" w14:textId="77777777" w:rsidR="00EE1FE3" w:rsidRPr="00EE1FE3" w:rsidRDefault="00EE1FE3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SUBSIDIO</w:t>
            </w:r>
          </w:p>
          <w:p w14:paraId="74C63BB2" w14:textId="24AC419B" w:rsidR="00EE1FE3" w:rsidRPr="003A3B70" w:rsidRDefault="00EE1FE3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  <w:vertAlign w:val="superscript"/>
              </w:rPr>
            </w:pPr>
            <w:r>
              <w:rPr>
                <w:rFonts w:ascii="Calibri" w:eastAsia="MS Mincho" w:hAnsi="Calibri" w:cs="Times New Roman"/>
                <w:sz w:val="16"/>
                <w:szCs w:val="16"/>
              </w:rPr>
              <w:t>FONIS</w:t>
            </w:r>
            <w:r w:rsidR="003A3B70">
              <w:rPr>
                <w:rFonts w:ascii="Calibri" w:eastAsia="MS Mincho" w:hAnsi="Calibri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244" w:type="dxa"/>
            <w:gridSpan w:val="4"/>
            <w:shd w:val="clear" w:color="auto" w:fill="BDD6EE" w:themeFill="accent1" w:themeFillTint="66"/>
            <w:vAlign w:val="center"/>
          </w:tcPr>
          <w:p w14:paraId="73ED0C35" w14:textId="77777777" w:rsidR="00EE1FE3" w:rsidRPr="00EE1FE3" w:rsidRDefault="00EE1FE3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APORTES AL PROYECTO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</w:tcPr>
          <w:p w14:paraId="67FA376D" w14:textId="11B3984C" w:rsidR="00EE1FE3" w:rsidRPr="00EE1FE3" w:rsidRDefault="00EE1FE3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TOTAL</w:t>
            </w:r>
          </w:p>
        </w:tc>
      </w:tr>
      <w:tr w:rsidR="00E06A1F" w:rsidRPr="00EE1FE3" w14:paraId="13432F04" w14:textId="77777777" w:rsidTr="00E06A1F">
        <w:trPr>
          <w:trHeight w:val="706"/>
        </w:trPr>
        <w:tc>
          <w:tcPr>
            <w:tcW w:w="1525" w:type="dxa"/>
            <w:vMerge/>
            <w:shd w:val="clear" w:color="auto" w:fill="D9D9D9"/>
            <w:vAlign w:val="center"/>
          </w:tcPr>
          <w:p w14:paraId="32FB02C1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D9D9D9"/>
            <w:vAlign w:val="center"/>
          </w:tcPr>
          <w:p w14:paraId="62A57529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shd w:val="clear" w:color="auto" w:fill="BDD6EE" w:themeFill="accent1" w:themeFillTint="66"/>
            <w:vAlign w:val="center"/>
          </w:tcPr>
          <w:p w14:paraId="008C97F1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 xml:space="preserve">UTALCA </w:t>
            </w:r>
          </w:p>
          <w:p w14:paraId="2CAD9733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(VALORADO)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8E3E2C" w14:textId="7C14FC74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sz w:val="16"/>
                <w:szCs w:val="16"/>
              </w:rPr>
              <w:t>UTALCA</w:t>
            </w:r>
            <w:r>
              <w:rPr>
                <w:rFonts w:ascii="Calibri" w:eastAsia="MS Mincho" w:hAnsi="Calibri" w:cs="Times New Roman"/>
                <w:sz w:val="16"/>
                <w:szCs w:val="16"/>
              </w:rPr>
              <w:br/>
              <w:t>(PECUNIARIO)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0632C" w14:textId="229F5948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ASOCIADAS (VALORADO)</w:t>
            </w:r>
          </w:p>
        </w:tc>
        <w:tc>
          <w:tcPr>
            <w:tcW w:w="1311" w:type="dxa"/>
            <w:shd w:val="clear" w:color="auto" w:fill="BDD6EE" w:themeFill="accent1" w:themeFillTint="66"/>
            <w:vAlign w:val="center"/>
          </w:tcPr>
          <w:p w14:paraId="5DF3D744" w14:textId="275746B5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ASOCIADAS (PECUNIARIO)</w:t>
            </w: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6E963384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5CC7BBFC" w14:textId="77777777" w:rsidTr="00E06A1F">
        <w:trPr>
          <w:trHeight w:val="170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136F5AD6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GASTOS EN PERSONAL</w:t>
            </w:r>
          </w:p>
        </w:tc>
        <w:tc>
          <w:tcPr>
            <w:tcW w:w="1164" w:type="dxa"/>
            <w:vAlign w:val="center"/>
          </w:tcPr>
          <w:p w14:paraId="31FC87EE" w14:textId="567C9F84" w:rsidR="00E06A1F" w:rsidRPr="00EE1FE3" w:rsidRDefault="00E06A1F" w:rsidP="0027080D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3FF7742D" w14:textId="060063E6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1330BD77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19F23103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4FE12CE9" w14:textId="4C9C0ED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84C6B5" w14:textId="56E2D2B4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2BCBCB00" w14:textId="77777777" w:rsidTr="00E06A1F">
        <w:trPr>
          <w:trHeight w:val="396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75838F28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EQUIPAMIENTO</w:t>
            </w:r>
          </w:p>
        </w:tc>
        <w:tc>
          <w:tcPr>
            <w:tcW w:w="1164" w:type="dxa"/>
            <w:vAlign w:val="center"/>
          </w:tcPr>
          <w:p w14:paraId="5317DEDA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55CD2BA2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3B0FC8E8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1906ABD3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679B4B10" w14:textId="56E136F8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9B9C66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3A44297D" w14:textId="77777777" w:rsidTr="00E06A1F">
        <w:trPr>
          <w:trHeight w:val="170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44377F97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INFRAESTRUCTURA Y MOBILIARIO</w:t>
            </w:r>
          </w:p>
        </w:tc>
        <w:tc>
          <w:tcPr>
            <w:tcW w:w="1164" w:type="dxa"/>
            <w:vAlign w:val="center"/>
          </w:tcPr>
          <w:p w14:paraId="20268D5D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0209E388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506A9B77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1A22705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24DB13E1" w14:textId="10D8A0EC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965B96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286E15BF" w14:textId="77777777" w:rsidTr="00E06A1F">
        <w:trPr>
          <w:trHeight w:val="170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63F86963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sz w:val="16"/>
                <w:szCs w:val="16"/>
              </w:rPr>
              <w:t>GASTOS DE OPERACIÓN</w:t>
            </w:r>
          </w:p>
        </w:tc>
        <w:tc>
          <w:tcPr>
            <w:tcW w:w="1164" w:type="dxa"/>
            <w:vAlign w:val="center"/>
          </w:tcPr>
          <w:p w14:paraId="4BEFF805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500AB7B9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4637213A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695CB64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4C0292EC" w14:textId="62FD32E1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CB544F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3483504F" w14:textId="77777777" w:rsidTr="00E06A1F">
        <w:trPr>
          <w:trHeight w:val="170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2244F8F6" w14:textId="7792AA15" w:rsidR="00E06A1F" w:rsidRPr="00EE1FE3" w:rsidRDefault="008F0B3C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sz w:val="16"/>
                <w:szCs w:val="16"/>
              </w:rPr>
              <w:t xml:space="preserve">GASTOS DE </w:t>
            </w:r>
            <w:r w:rsidR="00E06A1F" w:rsidRPr="00EE1FE3">
              <w:rPr>
                <w:rFonts w:ascii="Calibri" w:eastAsia="MS Mincho" w:hAnsi="Calibri" w:cs="Times New Roman"/>
                <w:sz w:val="16"/>
                <w:szCs w:val="16"/>
              </w:rPr>
              <w:t>ADMINISTRACIÓN</w:t>
            </w:r>
          </w:p>
          <w:p w14:paraId="4B0FAE2A" w14:textId="5D883E5A" w:rsidR="00E06A1F" w:rsidRPr="00EE1FE3" w:rsidRDefault="008F0B3C" w:rsidP="00EE1FE3">
            <w:pPr>
              <w:rPr>
                <w:rFonts w:ascii="Calibri" w:eastAsia="MS Mincho" w:hAnsi="Calibri" w:cs="Times New Roman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sz w:val="16"/>
                <w:szCs w:val="16"/>
              </w:rPr>
              <w:t>INDIRECTOS</w:t>
            </w:r>
            <w:r w:rsidR="00E06A1F">
              <w:rPr>
                <w:rFonts w:ascii="Calibri" w:eastAsia="MS Mincho" w:hAnsi="Calibri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4" w:type="dxa"/>
            <w:vAlign w:val="center"/>
          </w:tcPr>
          <w:p w14:paraId="33994EF6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1B76F4B5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3D968637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06CA475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52A7CA3D" w14:textId="2DC66DBD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067356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0DF90C78" w14:textId="77777777" w:rsidTr="00E06A1F">
        <w:trPr>
          <w:trHeight w:val="347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2CACA4AB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b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164" w:type="dxa"/>
            <w:vAlign w:val="center"/>
          </w:tcPr>
          <w:p w14:paraId="7635EFE9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0E41BBE7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0AD242F2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A7D6B9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3F5EEFF7" w14:textId="48D586F9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28BD75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  <w:tr w:rsidR="00E06A1F" w:rsidRPr="00EE1FE3" w14:paraId="03CC456C" w14:textId="77777777" w:rsidTr="00E06A1F">
        <w:trPr>
          <w:trHeight w:val="170"/>
        </w:trPr>
        <w:tc>
          <w:tcPr>
            <w:tcW w:w="1525" w:type="dxa"/>
            <w:shd w:val="clear" w:color="auto" w:fill="DEEAF6" w:themeFill="accent1" w:themeFillTint="33"/>
            <w:vAlign w:val="center"/>
          </w:tcPr>
          <w:p w14:paraId="26601EB4" w14:textId="77777777" w:rsidR="00E06A1F" w:rsidRPr="00EE1FE3" w:rsidRDefault="00E06A1F" w:rsidP="00EE1FE3">
            <w:pPr>
              <w:rPr>
                <w:rFonts w:ascii="Calibri" w:eastAsia="MS Mincho" w:hAnsi="Calibri" w:cs="Times New Roman"/>
                <w:b/>
                <w:sz w:val="16"/>
                <w:szCs w:val="16"/>
              </w:rPr>
            </w:pPr>
            <w:r w:rsidRPr="00EE1FE3">
              <w:rPr>
                <w:rFonts w:ascii="Calibri" w:eastAsia="MS Mincho" w:hAnsi="Calibri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164" w:type="dxa"/>
            <w:vAlign w:val="center"/>
          </w:tcPr>
          <w:p w14:paraId="5086A154" w14:textId="6067413E" w:rsidR="00E06A1F" w:rsidRPr="00EE1FE3" w:rsidRDefault="00E06A1F" w:rsidP="003E36D1">
            <w:pPr>
              <w:rPr>
                <w:rFonts w:ascii="Calibri" w:eastAsia="MS Mincho" w:hAnsi="Calibri" w:cs="Times New Roman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57E7E75C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i/>
                <w:sz w:val="16"/>
                <w:szCs w:val="16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76A39813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1BC4BCD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14:paraId="7D0E0111" w14:textId="5EE712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4BE63C" w14:textId="77777777" w:rsidR="00E06A1F" w:rsidRPr="00EE1FE3" w:rsidRDefault="00E06A1F" w:rsidP="00EE1FE3">
            <w:pPr>
              <w:jc w:val="center"/>
              <w:rPr>
                <w:rFonts w:ascii="Calibri" w:eastAsia="MS Mincho" w:hAnsi="Calibri" w:cs="Times New Roman"/>
                <w:sz w:val="16"/>
                <w:szCs w:val="16"/>
              </w:rPr>
            </w:pPr>
          </w:p>
        </w:tc>
      </w:tr>
    </w:tbl>
    <w:p w14:paraId="38E23757" w14:textId="77777777" w:rsidR="00F60510" w:rsidRDefault="00F60510" w:rsidP="009217DB">
      <w:pPr>
        <w:spacing w:after="0" w:line="240" w:lineRule="auto"/>
        <w:jc w:val="both"/>
        <w:rPr>
          <w:b/>
          <w:sz w:val="4"/>
          <w:szCs w:val="4"/>
          <w:u w:val="single"/>
        </w:rPr>
      </w:pPr>
    </w:p>
    <w:p w14:paraId="2DF36907" w14:textId="77777777" w:rsidR="00AE02FE" w:rsidRPr="00B43B8C" w:rsidRDefault="00AE02FE" w:rsidP="009217DB">
      <w:pPr>
        <w:spacing w:after="0" w:line="240" w:lineRule="auto"/>
        <w:jc w:val="both"/>
        <w:rPr>
          <w:b/>
          <w:sz w:val="4"/>
          <w:szCs w:val="4"/>
          <w:u w:val="single"/>
        </w:rPr>
      </w:pPr>
    </w:p>
    <w:p w14:paraId="1B748208" w14:textId="77777777" w:rsidR="00A86025" w:rsidRPr="003A4D60" w:rsidRDefault="00A86025" w:rsidP="009217DB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3A4D60">
        <w:rPr>
          <w:b/>
          <w:sz w:val="18"/>
          <w:szCs w:val="18"/>
          <w:u w:val="single"/>
        </w:rPr>
        <w:t xml:space="preserve">NOTAS: </w:t>
      </w:r>
    </w:p>
    <w:p w14:paraId="090C8CDF" w14:textId="60734C01" w:rsidR="00AA43C4" w:rsidRDefault="003A3B70" w:rsidP="006C19D3">
      <w:pPr>
        <w:pStyle w:val="Prrafodelista"/>
        <w:numPr>
          <w:ilvl w:val="0"/>
          <w:numId w:val="34"/>
        </w:numPr>
        <w:jc w:val="both"/>
        <w:rPr>
          <w:sz w:val="18"/>
          <w:szCs w:val="18"/>
        </w:rPr>
      </w:pPr>
      <w:r w:rsidRPr="003A3B70">
        <w:rPr>
          <w:sz w:val="18"/>
          <w:szCs w:val="18"/>
          <w:vertAlign w:val="superscript"/>
        </w:rPr>
        <w:t>1</w:t>
      </w:r>
      <w:r w:rsidR="00AA43C4" w:rsidRPr="00B62955">
        <w:rPr>
          <w:sz w:val="18"/>
          <w:szCs w:val="18"/>
        </w:rPr>
        <w:t xml:space="preserve">Considerar </w:t>
      </w:r>
      <w:r w:rsidR="006B6164" w:rsidRPr="00B62955">
        <w:rPr>
          <w:sz w:val="18"/>
          <w:szCs w:val="18"/>
        </w:rPr>
        <w:t>que el</w:t>
      </w:r>
      <w:r w:rsidR="00AA43C4" w:rsidRPr="00B62955">
        <w:rPr>
          <w:sz w:val="18"/>
          <w:szCs w:val="18"/>
        </w:rPr>
        <w:t xml:space="preserve"> monto máximo de subsidio por parte de </w:t>
      </w:r>
      <w:r w:rsidR="00FB3C44">
        <w:rPr>
          <w:sz w:val="18"/>
          <w:szCs w:val="18"/>
        </w:rPr>
        <w:t>la ANID</w:t>
      </w:r>
      <w:r w:rsidR="00AA43C4" w:rsidRPr="00B62955">
        <w:rPr>
          <w:sz w:val="18"/>
          <w:szCs w:val="18"/>
        </w:rPr>
        <w:t xml:space="preserve"> </w:t>
      </w:r>
      <w:r w:rsidR="0055262B">
        <w:rPr>
          <w:sz w:val="18"/>
          <w:szCs w:val="18"/>
        </w:rPr>
        <w:t>corresponde a</w:t>
      </w:r>
      <w:r w:rsidR="006B6164" w:rsidRPr="00B62955">
        <w:rPr>
          <w:sz w:val="18"/>
          <w:szCs w:val="18"/>
        </w:rPr>
        <w:t xml:space="preserve"> </w:t>
      </w:r>
      <w:r w:rsidR="0070189B">
        <w:rPr>
          <w:b/>
          <w:bCs/>
          <w:sz w:val="18"/>
          <w:szCs w:val="18"/>
        </w:rPr>
        <w:t>7</w:t>
      </w:r>
      <w:r w:rsidR="00CE527A">
        <w:rPr>
          <w:b/>
          <w:bCs/>
          <w:sz w:val="18"/>
          <w:szCs w:val="18"/>
        </w:rPr>
        <w:t>2</w:t>
      </w:r>
      <w:r w:rsidR="00AA43C4" w:rsidRPr="00474C68">
        <w:rPr>
          <w:b/>
          <w:bCs/>
          <w:sz w:val="18"/>
          <w:szCs w:val="18"/>
        </w:rPr>
        <w:t xml:space="preserve"> millones de pesos</w:t>
      </w:r>
      <w:r w:rsidR="006B6164" w:rsidRPr="00B62955">
        <w:rPr>
          <w:sz w:val="18"/>
          <w:szCs w:val="18"/>
        </w:rPr>
        <w:t>.</w:t>
      </w:r>
      <w:r w:rsidR="00973FB8" w:rsidRPr="00B62955">
        <w:rPr>
          <w:sz w:val="18"/>
          <w:szCs w:val="18"/>
        </w:rPr>
        <w:t xml:space="preserve"> </w:t>
      </w:r>
      <w:r w:rsidR="00FF4B5E">
        <w:rPr>
          <w:sz w:val="18"/>
          <w:szCs w:val="18"/>
        </w:rPr>
        <w:t>L</w:t>
      </w:r>
      <w:r w:rsidR="00973FB8" w:rsidRPr="00B62955">
        <w:rPr>
          <w:sz w:val="18"/>
          <w:szCs w:val="18"/>
        </w:rPr>
        <w:t>a</w:t>
      </w:r>
      <w:r w:rsidR="00FF4B5E">
        <w:rPr>
          <w:sz w:val="18"/>
          <w:szCs w:val="18"/>
        </w:rPr>
        <w:t xml:space="preserve"> o las</w:t>
      </w:r>
      <w:r w:rsidR="00973FB8" w:rsidRPr="00B62955">
        <w:rPr>
          <w:sz w:val="18"/>
          <w:szCs w:val="18"/>
        </w:rPr>
        <w:t xml:space="preserve"> beneficiaria</w:t>
      </w:r>
      <w:r w:rsidR="00FF4B5E">
        <w:rPr>
          <w:sz w:val="18"/>
          <w:szCs w:val="18"/>
        </w:rPr>
        <w:t>s, deberán entregar un aporte correspondiente al</w:t>
      </w:r>
      <w:r w:rsidR="00FF4B5E" w:rsidRPr="00B62955">
        <w:rPr>
          <w:sz w:val="18"/>
          <w:szCs w:val="18"/>
        </w:rPr>
        <w:t xml:space="preserve"> </w:t>
      </w:r>
      <w:r w:rsidR="00FF4B5E">
        <w:rPr>
          <w:sz w:val="18"/>
          <w:szCs w:val="18"/>
        </w:rPr>
        <w:t>1</w:t>
      </w:r>
      <w:r w:rsidR="00FF4B5E" w:rsidRPr="00B62955">
        <w:rPr>
          <w:sz w:val="18"/>
          <w:szCs w:val="18"/>
        </w:rPr>
        <w:t xml:space="preserve">0% </w:t>
      </w:r>
      <w:r w:rsidR="00FF4B5E">
        <w:rPr>
          <w:sz w:val="18"/>
          <w:szCs w:val="18"/>
        </w:rPr>
        <w:t xml:space="preserve">del monto total solicitado, el cual </w:t>
      </w:r>
      <w:r w:rsidR="005A44BA">
        <w:rPr>
          <w:sz w:val="18"/>
          <w:szCs w:val="18"/>
        </w:rPr>
        <w:t>podrá</w:t>
      </w:r>
      <w:r w:rsidR="00FF4B5E" w:rsidRPr="00B62955">
        <w:rPr>
          <w:sz w:val="18"/>
          <w:szCs w:val="18"/>
        </w:rPr>
        <w:t xml:space="preserve"> </w:t>
      </w:r>
      <w:r w:rsidR="005A44BA">
        <w:rPr>
          <w:sz w:val="18"/>
          <w:szCs w:val="18"/>
        </w:rPr>
        <w:t>corresponder</w:t>
      </w:r>
      <w:r w:rsidR="00F77CE3">
        <w:rPr>
          <w:sz w:val="18"/>
          <w:szCs w:val="18"/>
        </w:rPr>
        <w:t xml:space="preserve"> aportes </w:t>
      </w:r>
      <w:r w:rsidR="005D53AF">
        <w:rPr>
          <w:sz w:val="18"/>
          <w:szCs w:val="18"/>
        </w:rPr>
        <w:t>incrementales y/o no incrementales.</w:t>
      </w:r>
      <w:r w:rsidR="006C19D3" w:rsidRPr="00B62955">
        <w:rPr>
          <w:sz w:val="18"/>
          <w:szCs w:val="18"/>
        </w:rPr>
        <w:t xml:space="preserve"> </w:t>
      </w:r>
    </w:p>
    <w:p w14:paraId="6D3368BF" w14:textId="1B6C063A" w:rsidR="00A75F44" w:rsidRPr="00B62955" w:rsidRDefault="00A75F44" w:rsidP="006C19D3">
      <w:pPr>
        <w:pStyle w:val="Prrafodelista"/>
        <w:numPr>
          <w:ilvl w:val="0"/>
          <w:numId w:val="34"/>
        </w:numPr>
        <w:jc w:val="both"/>
        <w:rPr>
          <w:sz w:val="18"/>
          <w:szCs w:val="18"/>
        </w:rPr>
      </w:pPr>
      <w:r w:rsidRPr="00A75F44">
        <w:rPr>
          <w:sz w:val="18"/>
          <w:szCs w:val="18"/>
        </w:rPr>
        <w:t xml:space="preserve">En caso de </w:t>
      </w:r>
      <w:r>
        <w:rPr>
          <w:sz w:val="18"/>
          <w:szCs w:val="18"/>
        </w:rPr>
        <w:t>que la propuesta contemple</w:t>
      </w:r>
      <w:r w:rsidRPr="00A75F44">
        <w:rPr>
          <w:sz w:val="18"/>
          <w:szCs w:val="18"/>
        </w:rPr>
        <w:t xml:space="preserve"> más de una Entidad Beneficiaria, cada una deberá ejecutar al menos un 20% del subsidio total solicitado a ANID</w:t>
      </w:r>
      <w:r w:rsidR="00882202">
        <w:rPr>
          <w:sz w:val="18"/>
          <w:szCs w:val="18"/>
        </w:rPr>
        <w:t>.</w:t>
      </w:r>
    </w:p>
    <w:p w14:paraId="5C0CB761" w14:textId="7B49D23B" w:rsidR="00973FB8" w:rsidRDefault="003A3B70" w:rsidP="00ED53AC">
      <w:pPr>
        <w:pStyle w:val="Prrafodelista"/>
        <w:numPr>
          <w:ilvl w:val="0"/>
          <w:numId w:val="34"/>
        </w:num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973FB8" w:rsidRPr="00B62955">
        <w:rPr>
          <w:sz w:val="18"/>
          <w:szCs w:val="18"/>
        </w:rPr>
        <w:t>Los Ga</w:t>
      </w:r>
      <w:r w:rsidR="005E238D">
        <w:rPr>
          <w:sz w:val="18"/>
          <w:szCs w:val="18"/>
        </w:rPr>
        <w:t xml:space="preserve">stos de Administración </w:t>
      </w:r>
      <w:r w:rsidR="00606773">
        <w:rPr>
          <w:sz w:val="18"/>
          <w:szCs w:val="18"/>
        </w:rPr>
        <w:t>Indirectos (</w:t>
      </w:r>
      <w:r w:rsidR="005E238D">
        <w:rPr>
          <w:sz w:val="18"/>
          <w:szCs w:val="18"/>
        </w:rPr>
        <w:t>Superior</w:t>
      </w:r>
      <w:r w:rsidR="00606773">
        <w:rPr>
          <w:sz w:val="18"/>
          <w:szCs w:val="18"/>
        </w:rPr>
        <w:t>)</w:t>
      </w:r>
      <w:r w:rsidR="005E238D">
        <w:rPr>
          <w:sz w:val="18"/>
          <w:szCs w:val="18"/>
        </w:rPr>
        <w:t xml:space="preserve"> </w:t>
      </w:r>
      <w:r w:rsidR="00C2401F" w:rsidRPr="00C2401F">
        <w:rPr>
          <w:sz w:val="18"/>
          <w:szCs w:val="18"/>
        </w:rPr>
        <w:t>no podrá</w:t>
      </w:r>
      <w:r w:rsidR="00C2401F">
        <w:rPr>
          <w:sz w:val="18"/>
          <w:szCs w:val="18"/>
        </w:rPr>
        <w:t>n</w:t>
      </w:r>
      <w:r w:rsidR="00C2401F" w:rsidRPr="00C2401F">
        <w:rPr>
          <w:sz w:val="18"/>
          <w:szCs w:val="18"/>
        </w:rPr>
        <w:t xml:space="preserve"> ser superior</w:t>
      </w:r>
      <w:r w:rsidR="00C2401F">
        <w:rPr>
          <w:sz w:val="18"/>
          <w:szCs w:val="18"/>
        </w:rPr>
        <w:t>es</w:t>
      </w:r>
      <w:r w:rsidR="00C2401F" w:rsidRPr="00C2401F">
        <w:rPr>
          <w:sz w:val="18"/>
          <w:szCs w:val="18"/>
        </w:rPr>
        <w:t xml:space="preserve"> al 1</w:t>
      </w:r>
      <w:r w:rsidR="008F1774">
        <w:rPr>
          <w:sz w:val="18"/>
          <w:szCs w:val="18"/>
        </w:rPr>
        <w:t>5</w:t>
      </w:r>
      <w:r w:rsidR="00C2401F" w:rsidRPr="00C2401F">
        <w:rPr>
          <w:sz w:val="18"/>
          <w:szCs w:val="18"/>
        </w:rPr>
        <w:t>% de lo solicitado como subsidio FONIS al proyecto.</w:t>
      </w:r>
      <w:r w:rsidR="00B17BF9">
        <w:rPr>
          <w:sz w:val="18"/>
          <w:szCs w:val="18"/>
        </w:rPr>
        <w:t xml:space="preserve"> Dada la Resolución Universitaria 1240/2020, </w:t>
      </w:r>
      <w:r w:rsidR="00274276">
        <w:rPr>
          <w:sz w:val="18"/>
          <w:szCs w:val="18"/>
        </w:rPr>
        <w:t xml:space="preserve">artículo 5, </w:t>
      </w:r>
      <w:r w:rsidR="00B17BF9">
        <w:rPr>
          <w:sz w:val="18"/>
          <w:szCs w:val="18"/>
        </w:rPr>
        <w:t>se solicita</w:t>
      </w:r>
      <w:r w:rsidR="00274276">
        <w:rPr>
          <w:sz w:val="18"/>
          <w:szCs w:val="18"/>
        </w:rPr>
        <w:t xml:space="preserve"> que los proyectos soliciten el máximo permitido por </w:t>
      </w:r>
      <w:r>
        <w:rPr>
          <w:sz w:val="18"/>
          <w:szCs w:val="18"/>
        </w:rPr>
        <w:t>las bases por este concepto.</w:t>
      </w:r>
    </w:p>
    <w:sectPr w:rsidR="00973FB8" w:rsidSect="008F0B3C">
      <w:headerReference w:type="default" r:id="rId8"/>
      <w:pgSz w:w="11906" w:h="16838"/>
      <w:pgMar w:top="709" w:right="1701" w:bottom="1135" w:left="1701" w:header="7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52DF8" w14:textId="77777777" w:rsidR="008D016F" w:rsidRDefault="008D016F" w:rsidP="00A443D9">
      <w:pPr>
        <w:spacing w:after="0" w:line="240" w:lineRule="auto"/>
      </w:pPr>
      <w:r>
        <w:separator/>
      </w:r>
    </w:p>
  </w:endnote>
  <w:endnote w:type="continuationSeparator" w:id="0">
    <w:p w14:paraId="1B9DD34D" w14:textId="77777777" w:rsidR="008D016F" w:rsidRDefault="008D016F" w:rsidP="00A443D9">
      <w:pPr>
        <w:spacing w:after="0" w:line="240" w:lineRule="auto"/>
      </w:pPr>
      <w:r>
        <w:continuationSeparator/>
      </w:r>
    </w:p>
  </w:endnote>
  <w:endnote w:type="continuationNotice" w:id="1">
    <w:p w14:paraId="2D7AD824" w14:textId="77777777" w:rsidR="008D016F" w:rsidRDefault="008D0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DE2F2" w14:textId="77777777" w:rsidR="008D016F" w:rsidRDefault="008D016F" w:rsidP="00A443D9">
      <w:pPr>
        <w:spacing w:after="0" w:line="240" w:lineRule="auto"/>
      </w:pPr>
      <w:r>
        <w:separator/>
      </w:r>
    </w:p>
  </w:footnote>
  <w:footnote w:type="continuationSeparator" w:id="0">
    <w:p w14:paraId="539ED1AE" w14:textId="77777777" w:rsidR="008D016F" w:rsidRDefault="008D016F" w:rsidP="00A443D9">
      <w:pPr>
        <w:spacing w:after="0" w:line="240" w:lineRule="auto"/>
      </w:pPr>
      <w:r>
        <w:continuationSeparator/>
      </w:r>
    </w:p>
  </w:footnote>
  <w:footnote w:type="continuationNotice" w:id="1">
    <w:p w14:paraId="16D2F139" w14:textId="77777777" w:rsidR="008D016F" w:rsidRDefault="008D0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91C2" w14:textId="246A564A" w:rsidR="00584C56" w:rsidRDefault="00555146" w:rsidP="00584C5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27461" wp14:editId="229330E6">
              <wp:simplePos x="0" y="0"/>
              <wp:positionH relativeFrom="column">
                <wp:posOffset>1409700</wp:posOffset>
              </wp:positionH>
              <wp:positionV relativeFrom="paragraph">
                <wp:posOffset>-215265</wp:posOffset>
              </wp:positionV>
              <wp:extent cx="4197350" cy="608330"/>
              <wp:effectExtent l="0" t="0" r="0" b="127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0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3C41E" w14:textId="7C4F38DA" w:rsidR="00584C56" w:rsidRPr="000D1992" w:rsidRDefault="002070F9" w:rsidP="00584C56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Concurso: FONIS 2026</w:t>
                          </w:r>
                        </w:p>
                        <w:p w14:paraId="64E79607" w14:textId="7908C3D2" w:rsidR="00584C56" w:rsidRDefault="00EB49AA" w:rsidP="00584C56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Institución: </w:t>
                          </w:r>
                          <w:r w:rsidR="00584C56" w:rsidRPr="000D1992">
                            <w:rPr>
                              <w:sz w:val="16"/>
                              <w:szCs w:val="16"/>
                            </w:rPr>
                            <w:t>Agencia Nacional de Investigación y Desarrollo (ANID)</w:t>
                          </w:r>
                        </w:p>
                        <w:p w14:paraId="0B7504F7" w14:textId="672F9740" w:rsidR="002070F9" w:rsidRDefault="002070F9" w:rsidP="002070F9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Apertura: </w:t>
                          </w:r>
                          <w:r w:rsidR="00723827">
                            <w:rPr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="00723827">
                            <w:rPr>
                              <w:sz w:val="16"/>
                              <w:szCs w:val="16"/>
                            </w:rPr>
                            <w:t>enero</w:t>
                          </w:r>
                          <w:r w:rsidRPr="000D199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0D1992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 w:rsidR="00723827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234C4043" w14:textId="640FC399" w:rsidR="002070F9" w:rsidRPr="000D1992" w:rsidRDefault="002070F9" w:rsidP="002070F9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Cierre: </w:t>
                          </w:r>
                          <w:r w:rsidR="00723827">
                            <w:rPr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="00723827">
                            <w:rPr>
                              <w:sz w:val="16"/>
                              <w:szCs w:val="16"/>
                            </w:rPr>
                            <w:t>abril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de 2026</w:t>
                          </w:r>
                        </w:p>
                        <w:p w14:paraId="1EA7E0B7" w14:textId="060F13BE" w:rsidR="00584C56" w:rsidRPr="000D1992" w:rsidRDefault="00584C56" w:rsidP="002070F9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274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11pt;margin-top:-16.95pt;width:330.5pt;height:47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AoKgIAAFQEAAAOAAAAZHJzL2Uyb0RvYy54bWysVEtv2zAMvg/YfxB0X5xXX0acIkuRYUDR&#10;FkiHnhVZig1IoiYpsbNfP0p2Hu12GnaRSZHi4/tIz+5brcheOF+DKehoMKREGA5lbbYF/fG6+nJL&#10;iQ/MlEyBEQU9CE/v558/zRqbizFUoErhCAYxPm9sQasQbJ5lnldCMz8AKwwaJTjNAqpum5WONRhd&#10;q2w8HF5nDbjSOuDCe7x96Ix0nuJLKXh4ltKLQFRBsbaQTpfOTTyz+YzlW8dsVfO+DPYPVWhWG0x6&#10;CvXAAiM7V/8RStfcgQcZBhx0BlLWXKQesJvR8EM364pZkXpBcLw9weT/X1j+tF/bF0dC+xVaJDAC&#10;0life7yM/bTS6fjFSgnaEcLDCTbRBsLxcjq6u5lcoYmj7Xp4O5kkXLPza+t8+CZAkygU1CEtCS22&#10;f/QBM6Lr0SUm86DqclUrlZQ4CmKpHNkzJFGFVCO+eOelDGkweSwjPjIQn3eRlcEE556iFNpN2ze6&#10;gfKA/TvoRsNbvqqxyEfmwwtzOAvYF853eMZDKsAk0EuUVOB+/e0++iNFaKWkwdkqqP+5Y05Qor4b&#10;JO9uNJ3GYUzK9OpmjIq7tGwuLWanl4Cdj3CTLE9i9A/qKEoH+g3XYBGzookZjrkLGo7iMnQTj2vE&#10;xWKRnHD8LAuPZm15DB1BixS8tm/M2Z6ngAw/wXEKWf6Brs63g3uxCyDrxGUEuEO1xx1HN1Hcr1nc&#10;jUs9eZ1/BvPfAAAA//8DAFBLAwQUAAYACAAAACEA15TXjOIAAAAKAQAADwAAAGRycy9kb3ducmV2&#10;LnhtbEyPzU7DMBCE70i8g7VIXFDrNBElDdlUCPEjcaOhRdzceEkiYjuK3SS8PcsJjrMzmv0m386m&#10;EyMNvnUWYbWMQJCtnG5tjfBWPi5SED4oq1XnLCF8k4dtcX6Wq0y7yb7SuAu14BLrM4XQhNBnUvqq&#10;IaP80vVk2ft0g1GB5VBLPaiJy00n4yhaS6Nayx8a1dN9Q9XX7mQQPq7q9xc/P+2n5DrpH57H8uag&#10;S8TLi/nuFkSgOfyF4Ref0aFgpqM7We1FhxDHMW8JCIsk2YDgRJomfDkirFcbkEUu/08ofgAAAP//&#10;AwBQSwECLQAUAAYACAAAACEAtoM4kv4AAADhAQAAEwAAAAAAAAAAAAAAAAAAAAAAW0NvbnRlbnRf&#10;VHlwZXNdLnhtbFBLAQItABQABgAIAAAAIQA4/SH/1gAAAJQBAAALAAAAAAAAAAAAAAAAAC8BAABf&#10;cmVscy8ucmVsc1BLAQItABQABgAIAAAAIQBlRkAoKgIAAFQEAAAOAAAAAAAAAAAAAAAAAC4CAABk&#10;cnMvZTJvRG9jLnhtbFBLAQItABQABgAIAAAAIQDXlNeM4gAAAAoBAAAPAAAAAAAAAAAAAAAAAIQE&#10;AABkcnMvZG93bnJldi54bWxQSwUGAAAAAAQABADzAAAAkwUAAAAA&#10;" fillcolor="white [3201]" stroked="f" strokeweight=".5pt">
              <v:textbox>
                <w:txbxContent>
                  <w:p w14:paraId="48E3C41E" w14:textId="7C4F38DA" w:rsidR="00584C56" w:rsidRPr="000D1992" w:rsidRDefault="002070F9" w:rsidP="00584C56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Concurso: FONIS 2026</w:t>
                    </w:r>
                  </w:p>
                  <w:p w14:paraId="64E79607" w14:textId="7908C3D2" w:rsidR="00584C56" w:rsidRDefault="00EB49AA" w:rsidP="00584C56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Institución: </w:t>
                    </w:r>
                    <w:r w:rsidR="00584C56" w:rsidRPr="000D1992">
                      <w:rPr>
                        <w:sz w:val="16"/>
                        <w:szCs w:val="16"/>
                      </w:rPr>
                      <w:t>Agencia Nacional de Investigación y Desarrollo (ANID)</w:t>
                    </w:r>
                  </w:p>
                  <w:p w14:paraId="0B7504F7" w14:textId="672F9740" w:rsidR="002070F9" w:rsidRDefault="002070F9" w:rsidP="002070F9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Apertura: </w:t>
                    </w:r>
                    <w:r w:rsidR="00723827">
                      <w:rPr>
                        <w:sz w:val="16"/>
                        <w:szCs w:val="16"/>
                      </w:rPr>
                      <w:t>28</w:t>
                    </w:r>
                    <w:r>
                      <w:rPr>
                        <w:sz w:val="16"/>
                        <w:szCs w:val="16"/>
                      </w:rPr>
                      <w:t xml:space="preserve"> de </w:t>
                    </w:r>
                    <w:r w:rsidR="00723827">
                      <w:rPr>
                        <w:sz w:val="16"/>
                        <w:szCs w:val="16"/>
                      </w:rPr>
                      <w:t>enero</w:t>
                    </w:r>
                    <w:r w:rsidRPr="000D199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0D1992">
                      <w:rPr>
                        <w:sz w:val="16"/>
                        <w:szCs w:val="16"/>
                      </w:rPr>
                      <w:t>202</w:t>
                    </w:r>
                    <w:r w:rsidR="00723827">
                      <w:rPr>
                        <w:sz w:val="16"/>
                        <w:szCs w:val="16"/>
                      </w:rPr>
                      <w:t>6</w:t>
                    </w:r>
                  </w:p>
                  <w:p w14:paraId="234C4043" w14:textId="640FC399" w:rsidR="002070F9" w:rsidRPr="000D1992" w:rsidRDefault="002070F9" w:rsidP="002070F9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Cierre: </w:t>
                    </w:r>
                    <w:r w:rsidR="00723827">
                      <w:rPr>
                        <w:sz w:val="16"/>
                        <w:szCs w:val="16"/>
                      </w:rPr>
                      <w:t>28</w:t>
                    </w:r>
                    <w:r>
                      <w:rPr>
                        <w:sz w:val="16"/>
                        <w:szCs w:val="16"/>
                      </w:rPr>
                      <w:t xml:space="preserve"> de </w:t>
                    </w:r>
                    <w:r w:rsidR="00723827">
                      <w:rPr>
                        <w:sz w:val="16"/>
                        <w:szCs w:val="16"/>
                      </w:rPr>
                      <w:t>abril</w:t>
                    </w:r>
                    <w:r>
                      <w:rPr>
                        <w:sz w:val="16"/>
                        <w:szCs w:val="16"/>
                      </w:rPr>
                      <w:t xml:space="preserve"> de 2026</w:t>
                    </w:r>
                  </w:p>
                  <w:p w14:paraId="1EA7E0B7" w14:textId="060F13BE" w:rsidR="00584C56" w:rsidRPr="000D1992" w:rsidRDefault="00584C56" w:rsidP="002070F9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EB4BDE" wp14:editId="10F891F4">
              <wp:simplePos x="0" y="0"/>
              <wp:positionH relativeFrom="margin">
                <wp:align>left</wp:align>
              </wp:positionH>
              <wp:positionV relativeFrom="paragraph">
                <wp:posOffset>-237490</wp:posOffset>
              </wp:positionV>
              <wp:extent cx="1333500" cy="636270"/>
              <wp:effectExtent l="0" t="0" r="19050" b="0"/>
              <wp:wrapNone/>
              <wp:docPr id="1466436703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3500" cy="636270"/>
                        <a:chOff x="0" y="0"/>
                        <a:chExt cx="1333500" cy="636270"/>
                      </a:xfrm>
                    </wpg:grpSpPr>
                    <pic:pic xmlns:pic="http://schemas.openxmlformats.org/drawingml/2006/picture">
                      <pic:nvPicPr>
                        <pic:cNvPr id="160865156" name="Imagen 89886212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43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89197312" name="Conector recto 4"/>
                      <wps:cNvCnPr/>
                      <wps:spPr>
                        <a:xfrm>
                          <a:off x="1333500" y="76200"/>
                          <a:ext cx="0" cy="52129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7F6CAF99" id="Grupo 4" o:spid="_x0000_s1026" style="position:absolute;margin-left:0;margin-top:-18.7pt;width:105pt;height:50.1pt;z-index:251663360;mso-position-horizontal:left;mso-position-horizontal-relative:margin" coordsize="1333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dRYLAMAANcHAAAOAAAAZHJzL2Uyb0RvYy54bWycVVtP2zAUfp+0/2Dl&#10;HdK0UEJEiyYYCIltFWw/wHWcxMI32e7t3+8cJymlBcZ4aOrLuXzn83fsi8u1kmTJnRdGT5LseJAQ&#10;rpkpha4nyZ/fN0d5QnyguqTSaD5JNtwnl9OvXy5WtuBD0xhZckcgiPbFyk6SJgRbpKlnDVfUHxvL&#10;NWxWxikaYOrqtHR0BdGVTIeDwThdGVdaZxj3Hlav281kGuNXFWfhV1V5HoicJIAtxK+L3zl+0+kF&#10;LWpHbSNYB4N+AoWiQkPSbahrGihZOHEQSgnmjDdVOGZGpaaqBOOxBqgmG+xVc+vMwsZa6mJV2y1N&#10;QO0eT58Oy34ub519tDMHTKxsDVzEGdayrpzCf0BJ1pGyzZYyvg6EwWI2Go1OB8Asg73xaDw86zhl&#10;DRB/4Maa7+87pn3a9AUYK1gBv44BGB0w8G+lgFdYOJ50QdSHYijqnhb2CA7L0iDmQoqwicKDY0FQ&#10;ejkTbObaCZA5c0SUQMt4kI9Ps9NxQjRVoPs7RWuuSX6e5+NhNhyh8NAfXdoAFAu8N+zJE22uGqpr&#10;/s1bEDBEQ+v0pXmcvsg+l8LeCCnxyHDc1Qli3xPLK1S1Qrw2bKG4Dm1nOS6hZKN9I6xPiCu4mnOo&#10;zd2VERAtfHA8sAYTVpD4AcAi0J2NiPIZGJbgQWtkvvphSqCFLoKJffMhrQ3z7GR0oLWtZIBB58Mt&#10;N4rgAJACoBidLu99B603QdDaIF8AmRZSv1iAmLgS4SPgbgj4sUvgqvI9vTA7IPi/uvGxoZYDSgy7&#10;I6A8P8/Oz0bZsFfQFdyfLBhHsCpDTlATnc+V7trXR3axkj0+t20KXXo2hosTvWnRd3HH6Sko8zxK&#10;821OpdCIlhZvcCo1WYFi4R4YRDNvpCh7WcZrnV9JR5YULuR5nUUbuVAgh3btDG6TiA5lhK8Amrei&#10;eo7UHw/W3x5PHIWN5AhN6gdeQR/i/dSC6AO1OShjoPK2qzprdGs13Dl26N9z7OwjkfGp2Wb9gDPv&#10;PWJmo8PWWQlt3Guww7qHXLX2QMtO3Ticm3ITtRA3QKXRJL4ekcPupcPnaXcerZ7f4+lfAAAA//8D&#10;AFBLAwQKAAAAAAAAACEAjlZNtupRAADqUQAAFAAAAGRycy9tZWRpYS9pbWFnZTEucG5niVBORw0K&#10;GgoAAAANSUhEUgAAAnEAAAE4CAYAAAA0MqUBAAAACXBIWXMAABcSAAAXEgFnn9JSAABRnElEQVR4&#10;nO3de3wkaV3v8c+AILcRMoqgdCGbQUAERDOCB5QgZsAbAkpGBRWsRzMiIMtFMqwiuxwvE0BZjlyc&#10;6FOAugIbDiJ4AScg4xG5OJGLclM2Ah1kEdns0uDCAjvnj+epmUp1VXVVd3VXV+f7fr3y2p3u6qpf&#10;V3Wnfvk9twPnzp1DRERERNrlJk0HICIiIiLVKYkTERERaSElcSIiIiItpCROREREpIWUxImIiIi0&#10;kJI4ERERkRZSEiciIiLSQkriRERERFpISZyIiIhICymJExEREWkhJXEiIiIiLaQkTkRERKSFlMSJ&#10;iIiItJCSOBEREZEWUhInIiIi0kJK4kRERERaSEmciIiISAspiRMRERFpISVxIiIiIi2kJE5ERESk&#10;hb6m6QBEpF0iay8FngNcFhpzabPRiIjsXzOTxJ05ePCewEObjkNa78xir/eepoMQEREZZGaSOOB+&#10;wAubDkJa76mAkjgREZl66hMnIiIi0kJK4kRERERaSEmciIiISAspiRMRERFpISVxIiIiIi2kJE5E&#10;RESkhZTEiYiIiLSQkjgRERGRFlISJyIiItJCSuJEREREWkhJnIiIiEgLKYkTERERaSElcSIiIiIt&#10;pCROREREpIWUxImIiIi0kJI4ERERkRZSEiciIiLSQkriRERERFpISZyIiIhICymJExEREWkhJXEi&#10;IiIiLaQkTkRERKSFlMSJiIiItJCSOBEREZEWUhInIiIi0kJK4kRERERaSEmciIiISAspiRMRERFp&#10;oa9pOgARkVkRBJ0FYMn/c7Pb3dlqMh4pNq7rFQSdFeBUztMb3e7OsTqOI6IkTkRkREHQmcPdtJdT&#10;j28Bx7rdne1GApNME7heqzmP7wLHR9y3yHlK4kRERteXEHgLwJXAkcmGIwOM7XoFQWcVmM95eq3b&#10;3dkddt+zxp+rkzlPn+h2d9YmGU8bKYkTkdYLgs5pLjSLlbELxE1nm8A2rjmt8g02CDrzZCcEsYUg&#10;6Cx3uzsbVfct9Rvn9fIVvrwq3JaSEqmbkjgR2Y/muJD0nU/+gqCzgeuzVOUGnld1qbqNTMY4r9cK&#10;7rOVRc2oUjuNThURuWAZuDIIOmeDoFO2slemeqc+cdNjLNfLV/jyqnBrGuQi46AkTkSk3wJwOgg6&#10;ef11zvM356Ib9C6uyVamwBiv1yrZVbhdQM2oMhZK4kRE8q36qlxeE1nsONnVm13gqDqzT51ar5ev&#10;wq3kPH1C11/GRX3iRESKxVW53Jt7t7uzFQSdI7jm2AVcRWYLWNcNfPqM4Xotk1292+52d9aHj1Sk&#10;mJI4EZl1W/T3g5rD3bzLWsBNhZDbOd3f/HXDbok6r5cfdaomU5k4JXEiMutOdLs7mX2c/OCFJYpH&#10;FcZWgqCzqalCRGRaKIkTkX3LJ3ebQdBZw3VMzxtdGDvlE7lGmkj9MlFzcD72oV+Pm7dsbO/D9yOM&#10;q5274xidOYljVIxnngvTk2xPeqWO1PkY6/UtEUvyXEw8lkl+1pukJE5E9j3/C/5EEHS2yV/zEtxN&#10;YYVU05mv6OU1z25lJVxlX+O3W6F/iShwS0TlVgb9a5dx1ca+uc+CoBOPxNzEzY839I0uMYluXN1M&#10;Pw8XRn4Odby6jjHM9Rohni0fy3qVpK7C52MB9/nou8b++Bu4iazH2tTvE8g4jqxzsetj2RjmD5AS&#10;x5/YZ32aKIkTEfG63Z11fzMqmlqkL4njQp+5LCfI7vRe+Bq/jmfe8lCxzBtREHSW/b4HTVo75/e/&#10;DJwMgs5a1VUFEvOj5Y3OLDweJQYTjOEYw1yvYeNZ8D+rfjLpEyWTuYEx+ilwBlWPl4Flv8TVsTFV&#10;ROMqdlGXhDjJWwmCzibuPdRx7Il91qfRLCVxbwC+s+kgpPU+2XQA0qxud2ct0Vcuy3wQdJbGUU1I&#10;GZTAQWq+s0QCWia5SJvD3dyWKTnNRhB0VvzxBvUnzD0e7qaem1xM4hhVjBjPMrAUBJ0To1bGgqBz&#10;lmqDc+aBs0HQOV5XVc4ns1dWjAPcd+ssxfP1DTr2RD/r02pmkrjFXu8a4Jqm4xCRmbBO8VqsC4x3&#10;At8VSiz9lLz5+JvaaarfUNMGTqnij3eK4W6gaXPkrJAwiWNUUVM8c7i+lQvd7s6wS3ENqnoVORUE&#10;na1RE1qfwJ0dIQ4Y8rM66c/6NNNkvyIiKb6fWdEv9bJLcg2rzNqd6aSkjptabAFXYcnkm/HqSK4A&#10;juf0Wxv7MarwTYZ1xQOuOjioKTTPKIkTFHcXGMgnUVfWEMewJvZZn3ZK4kREshVVKqZhQfvzSZxP&#10;BopuauvAMeBQt7tzADjk/13UrLaUlWT4Jqhhk4+0zClbJnGMKnzz+kiJT46TFdbordPSiMcd9Hkb&#10;m0l+1ttASZyISLai5tJJJ3HJkXVx8rYN55u18hKMXeBIt7tzvNvdOT8ir9vd2fX/Pk7BBMakEilf&#10;gSkavRvHdcIf90D8Axymf7mrvmNP4hhDGBTPlj/OoUQshzJiGWbfg2z64xz1PydKHBMG97fMlBjU&#10;UWSb4c/HoGNP5LPeFjPTJ05EZAZtAWvpSpJPdOKmrKImvqOD+j4NGJE7FwSdlURH+EGTIq+Ts1ao&#10;H5G5DqzHVY+cUZqTOEZpfiBDUdK+ntW3LbEixPqAvnTzqXNcRdYghU1grUT/vWH/EBmU7Ix6PopM&#10;8rPeCkriRESm0xY5I+f8Y/HjeTe2jQqd14uqjsmmq6Kb6GbZjvoDpnaYxDGqKIpno0w83e7OcV9F&#10;ymvCXKH6EmCFI1xLHHPY5tSiCl5d5yPPJD/rraAkTkRkOh0rMX9aclb6tN2a+lstJY5VVL0Zudly&#10;EseowicaRTf2KnOdHQeuynluIQg68xWqhtslk9QNahyEM+DzBvWdj6rHrvWz3iZK4kREshX9Qh/3&#10;dASbJW/oRTGuUM9oyjipKkpmtmpaYmoSx6ii6PxuVImn293Z9hM4573Hecr3Fys7vU3d52uS56PK&#10;sev+rLeGBjaIiGQrTCjGfOxxTyQ8jKIKTF3xTuIYVRTFM8xnoK6mvEkns2XUfT6khJmpxJ05ePDx&#10;wMubjmNEFy32eh9rOohhnTl48HaMv0Ixbk9d7PUubzoIaZZvmqn7Bj7LJvG9b/vvFpiN91AnnY8R&#10;qRInItJv0Ag8JXEi0riZqcSJiNTBTylR2B9u1MljJ6SWBcZLmsSovmkbOTjMagVF76HtVam6z0cV&#10;k/ysTxUlcSIinm9GHTT5al1TV9ShqG/Ues3rQRYdq65RfZM4RhVFFddlqicPRe+hDdXdoutT9/mo&#10;cuy6P+utoeZUERHOL+dzesBm8YSl02JQklGnok7oczUtWzSJY1RRuPSar9qW4mPPnSJj1AXpJ2RS&#10;56Pqsev+rLeGkjgR2beCoDMfBJ3VIOhcRbm1Mdem6S9+P6VD3s1t1c9OX0nea/z7LmpGXvVzeZU6&#10;RhB0TqaPNYljVFEinpNl4vHbFCWgbWiejz9vRRWxus5H3rEn8llvk1lK4m5sOgARmUong6BzOuPn&#10;KtxkoycpNz/UZo2rANQprzI4D5yucqPyzclnCyZOLapCzvnjFd6c42PgbuJZlZtJHKOKMvHkNgv6&#10;6tRpiqtO0/i5yjOJ81H12OP4rLfCLPWJ+1zTAYjIVKqj8/QWcKyG/dTOrwe5SnYiugBcFQSdNXIm&#10;Y/VVkSVck1R8rlbJaNrsdnc2g6CzSX5fpjlc0rziX7+dem45FedqEHT2xDWJY1Th49kgv8kuTly2&#10;fDy7icfTsWRZa2AS41Gs4z4feQnTqOcj1yQ/620xS0mciMg45K5hOkWOk9+fL17w+2QQdHa50CQ1&#10;R36CuxQEnaVudyfr5nYcV+UqqnrMU64CNoe7iaaX05rEMao4jrv5F8WzQPU/GLZoVxWObndn1ydK&#10;g7ofDHM+ypjkZ33qzVJzqohI3TaY/gQOfwMqk6TM4ZKRJQbfYDMTJF/hOFopwAHHSfejmsQxqvDX&#10;/yj1TgOyS4n1caeR71bQyACfSX7W20BJnIhIv23cDbY1N9lud2edeheIXy4Y5LAFHKG+pKav6XQS&#10;x6jCx1NXIhdXd9vUjJp2gtEHZAxViZzkZ33aKYkTEblgCzje7e4cbsmEvnv4m9tRRl9bc5MBFchE&#10;kjVKM1ScLGfeyCdxjCp8PIcZLXlZw53bNkwpkqvb3dntdneOMfxEu5uMkBRP8rM+zdQnTkT2s7hj&#10;/DY5naHbxjc3HfYd//M6gWeJp9PYKNs/KG729CP8Vilf7drAjfYd2CQ3iWNU4W/2x3w8K5Sfo2yd&#10;9g1iGKjb3VnzAz/KjgTexp2HdYAg6Ixy7Il91qfVgXPnzjUdQy3OHDz4SODPm45jRBct9nofazqI&#10;YZ05ePB2tH/pmKcu9nqXNx3ENIusvRR4DnBZaMylzUYjgwRBZ54LnfKTCVDc8XsX2KqjMlTiWNu4&#10;xGro3xOTOEbFeOI45nF9r+JmuUbiaZI/F8v0X5v4D6XNcVYgJ/lZnxaqxImIzDBf+YmrUWMdCTmJ&#10;Y03y/ZRRYkLgfcOfi8auzbR9NiZBfeJEREREWkhJnIiIiEgLKYkTERERaSElcSIiIiItpCRORERE&#10;pIWUxImIiIi0kKYYERERmQJ+fdd4frPa5lTzk+Geynl6w6+8IC2kJE5ERKRBfpLcU6RWfwiCzhZu&#10;ybBRV3lYzXl8l3rXIJUJU3OqiIhIs/oSOG8BuHKUHQdBp2g5qrX9sJLELFMlTkRaLwg6p8lfU/No&#10;29dHlNnll4oqWn91IQg6y93uTuVVIXyFL68Kt9Xt7uyLVQ1mmSpxIiIizSmzaHvZhd3TVriwlmua&#10;mlFngJI4ERGR5pRpzqzcJ85X+PKqcGuztAj8fqYkTkREpCE+mSpKqHaBYboDrJJdhdtlnywOvx8o&#10;iRMREWnWcbKrbbu4Pp2VBh/4KtxKztMnNJhhdmhgg4iISIO63Z2tIOgcwQ1wWMBV0LaA9SETrmWy&#10;q3fb3e7O+vCRyrRREiciItIwn6zVkmD5UadqMt0H1JwqIiIi0kKqxImIlOTn3Vrw/9yaRN+iSR7T&#10;96WKp7PYrmGlgIlLnK859k7NscWY31PqWu02PQK06evZxPdlv1ESJyL7UhB0lrhwg0nbiicI9utZ&#10;ruAmE94zX1cQdAA2cOtcDmwKa+KYA+KJJ5pdImOyZH+sLVz/qvWiJGDAewO3RufAJGLQfrImqA2C&#10;TvI9FM6pFgSdbS68n5GSrJLnLx5duok7B32JTNnPRU3xlLqew8Y4qc9uiZig5GfO7yu5bm2WYfsn&#10;jpWSOBHZrxaAkznPnQA2g6Bzkvy5tmLLwLJf3ujYgMSgiWP2ScwhljeCMWnB/6wGQWcDN7ox68a4&#10;DZwesK8y/bRWyF/BYCu5D7+we9GyUlnikZsrQdBZZ4jRmhXP3xz+egEng6CzRn9CMPBzUWM8Za9n&#10;1usa/+ym7BbEFCvbN3CF/PO3Pa2rW6hPnIhIhiDonGXwDSlpHjjrE4upPabf9izlbvhpy3nH84lA&#10;0Q25qMpRdrvz1Zsg6FyFW3N02NUMwJ2D077Zr5QRz98cLuk46ys/IxvX9Rwijol/X0rMsVe0nFmV&#10;bad2RK+SOBGRfqsUN9MUOTXkDXrsxwyCzilc4lM6ackw5493KuO5ovU9lwYlS75ZtGib5P7rWg93&#10;gcEVRKC284d//cj90yZwPctq4vsSK/rMLfgqZaESnzslcSIiLTLqTXpQE8/Ej+mbr0auuCSs+H0m&#10;DVqkfVBlpKgKl+5PVnlB+AILgypCvqmwrvN3fNT+VRO6nmU18X2JDUqwylTjqnzupoqSOBGR+i35&#10;TtdTcUz/+Cg3yjwnk8f0TaqF1bgB+yt6fk/lzXekT1az4nnWjgNHgUPd7s4B///H06/PkJvA+ErN&#10;sAlO2ma3uzNSAjqp6zlBQ39fSsyvVyaJK9qmzj8WaqckTkSk2CYXEoOjuE7cZZrCqvTHGfcxBzWV&#10;bfnjHep2dw745OcQ+ctBFe27KFnKPSe+Sa2o6SvrZrqOi+94t7tzqNvdOd7t7qx3uzubcfXE//96&#10;t7sTn8c881nNer4JeND52/b7PhKfP38OD9N/Do8P2FcZk7yeVTX1fclT2KQ6oCl1d9SEe9w0OlVE&#10;JN/xjKkQNoE134eoqDlr2A73tR7TNxMWxbLe7e70JRaJCsf6gOPOB0FnJRHzBq5KlHljDILOcs6N&#10;cZjpHTYKnuvT7e6s+YpP3rGW6O8ov8Lg/lKZI1x9ZTI+h6uJx4bWwPWsoonvC93uzoafOiZvH8vk&#10;j1It6o83tX3hYqrEiYhkO1F0I/M3yqIKwDDNQ+M4ZtGNcyPrhj/EcVcS2+4yXJNqUSUm89jd7s72&#10;EP2VqlZWis7fpq/+DYyh291Zq2maiolezwqa+L4kDduk2tqmVFASJyKSpey8UHX+kq/9mL4ZqajS&#10;UNS8mFaUHKSbrCo1qQ6Is+4mrSoT3A5q4q2jabS0Bq/nIE18X6rsO/P9DLi+W02vuFGGkjgRkX5l&#10;p6+ocxmjcRxz0Ki70vsqMQ/cfGLbDfLjnMvoezZyNSQIOvNB0FkNgs6VQdA5GwSdc1k/lJxOxCtK&#10;mLYaWJasketZQhPflz1KDKrJ+oy1ugoHSuJERLI0sWboOI5Z1JdrmCpDYQfy1L+r3FCLkqVBqxUs&#10;BUHnNHAVri/e8oD9VVF0/uqap66KJq9nkWlZY7fqoJpWTvCbpCRORETKqtL/rFQS50d/5t1Mt/Oa&#10;UoOgM+c7y59m9P5Uw5jaucMqmIX3cJ7vk5f3nvY0qQ5oSp3queGSlMSJiEjtfH+ivApNcjqPwibC&#10;gueupN7JbmU2lB3g0PqmVFASJyKyXw0zy35RE1tW5aLohrqU+m+WvCrc6oDXbeE6+R/jwnxl8U9d&#10;C5nX1WRbl0lczzYYNYnLrf5OI80TJyIyuwYtDl5lNCMMTpzS4jnj8o6/RvHNNC/+vArcLm6ustyb&#10;cBB0oPzqC0V9vZpowm36ek69bndnOwg6W2QnqHGT6hwFTaljC24MVIkTEZldhaMPB60XmuSrX0Uz&#10;2/cdy48YzOtsHq9XmrfPvCpcUV+mtZqrKEUd5edGWGt0WI1ezxYZVI1r/YCGmJI4EZEZVWLi3ZNZ&#10;S02l+W2KEpaiYxQev+C5vJvpqCM0S1fQSpy/1TLnD84PxDjpB3IMZUquZxtskN8cXJTENTFtzEiU&#10;xImIzLaiysIccLpo8XFf3TlNcfJU1M+sKCHI2+ewN9PCuc188lJ1MESZ81dYkfPn9ywucRp1MEbT&#10;13PqDUh2iyq5rarCgfrEiYjMtG53ZzMIOhvkVx/iG/8WrvlwN/H4MoMnfV0rSri63Z3dIOisUy15&#10;KUr8ijrcnwyCTuZM+z6xuZKKAwD8+dskv4I354+7gjt/26nn0udwNQg6lSbmzYinsevZIlU/c9DC&#10;CqSSOBGR2Xccl4QUJTALVB9xuUW5qs0mNSVx3e7OVsFi53PAWZ/kxIncPO69D73AOu78naX4/M1T&#10;7j3O4SpyoyzZ1fT1nHoDPidZ1tsyN1ySmlNFRGacvzkdpd5pI3aBYyUXfy/qo5RWpil1ULPXMq6/&#10;3UlcYjVKAhcP0Dg6yj5SVsr2pcuJp9Hr2SJVmkebWIFjZLNUifty0wHUIDxz8OA1TQcxgls2HUAN&#10;btt0ACLj4CsTRxncH6qMLdxUHlWa3dYpN7VHmRvvOqMtr1XUPJrJn78j1HP+8McfegToFFzPNlin&#10;ePBMrFVzwyXNUhL3haYDqMGzmw5A6DUdgMi4+Bv/YeAUxdMsFFnD9ZuqWrHZoFwSN/Bm6vvZHce9&#10;jyqJ3C5uLrU5hpjnLZHInRrm9d42cKKOpKHh6zn1/OekqP9grJUJHMxWc+osVOKkefocyUzrdnd2&#10;u92deCWDKjevdeBwt7tzYpgb/oBluGKl16z0+6uyAsM6cMSvrzm0bndnu9vdiVd/qNIEt4Grdh2u&#10;s+rT1PVskTLnpHWjUmMHzp0713QMtThz8OA9gA81HYe03mMXe70/azqIaRZZeynwHOCy0JhLm41G&#10;RuXnLYs7/i9woWluF9fMtg1sTvON3r+HeORlsjIXj84c24LmfgWAeJBBsjrXyPmbhetZJ399rirY&#10;ZNMn5a00S82pVzcdgMwEfY5kXykxgezU8++hkWqK70cWH7vxkZ2zcD1rNrNNqTBDzamLvd61wH81&#10;HYe03r83HYCIiNSmaNqX1ie8M5PEeR9uOgBptS8s9nrdpoMQEZHygqCTWW0Lgs4piqeXGVsz+6TM&#10;UnMqwEeABzUdhLTWvzUdgIiIlOf7AF4ZBJ1dXB/ILcpP8Nx48/eoZi2Jezfwi00HIa31jqYDEBGR&#10;SuLBJPHglrJTrczE8mKz1pz6lqYDkFb7u6YDEBGRSoaZ8HmbGajCwYwlcYu93n8AH286DmmtM00H&#10;ICIilVSddHmmlhebqSTO+5umA5BW+qfFXu8zTQchIiLl+P5wVVfsOOonip4Js9YnDuAK4JeaDkJa&#10;54qmAxARkUrmcE2jgwYwgJtK5ERWP7gg6CxwoaK32aYkbxaTuLdT/qKKAHwFeFXTQYhIPfyUE1n3&#10;gFbdoKWYT8gOJ5Kw5AoVcGGVio2c5G2OjHVng6CzhWtynfqBDzOXxC32eufOHDz4x8ClTccirfGm&#10;xV5PE0WLtJi/Ia8Aq+y9kae328bdoJXMzQh/LYe5nn0JnLcAXAkcGSWuSZi5JM47BVwC3LzpQKQV&#10;XtR0AFJdEHQmsfBzq9dV3C98Aneacv2j1Eoj8ZqqRdORLARBZ7nb3ZnqFR1mcWADi73e1cDLm45D&#10;WuGfF3u9zaaDEJGRlE3ggPOVG9nfyiTzU5/wz2QS5/02cEPTQcjU+7WmAxCR4QVBZ5VqIxT1R5uA&#10;6y83yNT3iZvZJG6x1/sEcHnTcchU21zs9d7UdBAiMpKiBc6zqAonZfrRxct4TbWZTeK83wL+s+kg&#10;ZCp9Bbi46SBEZHh+VGJRk9c2cAI4ChwH1mlBdUUm5jjZn4d4PrmpnxB4Vgc2ALDY633uzMGDTwT+&#10;vOlYZOqcXOz1PtB0ECIyktxRqLgb8ZE23IilGd3uzlYQdI7gBjjE05NsAett+dzMdBIHsNjrvd5P&#10;OfJzTcciU+M9wP9uOggZWZmmjvS8UUnbDK7KqOltuhX1hdtqy41YmuM/I+tNxzGsmU/ivCcB3wPc&#10;relApHE94CcXez0Nemm5MlN/BEHnNPlrK653uzszsQi2iOxP+yKJW+z1emcOHnwU8E7gYNPxSKN+&#10;brHX+/emg5D9wffZmgPodncGVg4Ta0HOsbev1xawPakZ5FNrUtZW0fJzc82zt4K2BeXOT1OS15EJ&#10;Vviqfn4G7YPJxj6Wz9CA4+w2MX1Mk9/bfZHEASz2eh88c/DgMvBXwE2bjkca8czFXu/1TQch7RQE&#10;nXhZnyxb8U3Wb7dC/1I+4FYK2Eg9voyrFi4xYF4qv9rAJq6KWOpmVSHuBR93Xxw+9g3c5MeVmp4S&#10;KymspPebcYwtLry/rGWSVlMP5VVZAeYztgd3oy98D/6cxdelL+Yg6MQjFzdxSzoNTFDG9fmZstjH&#10;8hlK7SeepDf+zqSfhwsjSwvfY9n3lfPasX5vy9o3SRzAYq/35jMHDz4O+GNmf2Su7PWCxV7v+U0H&#10;Ia22AJzMee6EX28xbxmf2PmbSRB04iWiqkwoOo9PiIKgs45b0HvQTbgwbmAzCDonfSxFloFlnxiV&#10;WrbKb1u4DFZGrAvAahB0shYsz3sfWeZztt8kpw+UvzGfZPA1mcOfD+BkEHTWSjTN1/r5SWsydsb4&#10;GYr55G2VclPK9L1HsgcrDHxfGXFM6ntbyr5LZBZ7vSuAXwBubDoWmZgXAc9sOgiZeYNuwOCbDoOg&#10;c5XffpQZ4VeA077SNbQg6Jxl8M03aR44629mRfs9hbtBDhvfMnCVr5aMVRB05ny8V1L9mszhEoWz&#10;I16L0p+fpGmIfVyfocT+V4CzVJ8TEPx79MerMil0VhxT872N7bskDmCx13s58Bi0osN+8NzFXu/i&#10;xV5vEutsyv7V1/yVJfHXd139vxZwS04Nq+pqB0mn8m6Kvio0zA03y1j7ASbWXR013gWGvzlX/fwA&#10;UxP7WD5DMZ+gnmL4PwZic4z+WZqW7+15+zKJA1js9V4D/ADw303HImNxA/D4xV7vOU0HIvtCmb/M&#10;kzeQOhfVXihb0cgw6o0xrynq1Ij7jWX2jatZpXVXB1jAVcSqqvr5iU1D7OP6DOGbaOv6Y+B4DU2Y&#10;0/K9PW/fJnEAi73ePwDfBbyr6VikVh8Hvnex13tl04GIJJy/CfsO08mbcjxX1XHc6gKHut2dA1xY&#10;aWBQBaBKU1adltLNnb4Kl3dj38T1hToQ/wCHcO9zjf5EZaxTwJRYd3UdOMaF63HI/7uoY/5SzoCK&#10;Ue05Ny2LvUjfZwjOf47qimVz0ICQMqbxe7uvBjZkWez1umcOHvxe4DnAs9DI1ba7AnjiYq93XdOB&#10;yL62y4X+S/G0GukEZR1XZVjLG62XGB237m+ueVWL+SDoLIw48m0TV2mI44xHGg6qEi2z92aVt/02&#10;LoHbUw3x/45HEp7w1YmTuNGB6XOWnhuwqNl2C9c5PW0XzneUzzuf8bJLe86nj3UD2EgMRMiyymgJ&#10;aOHnZ4pjr+Uz5Jt1B1Vzt3Hfoc3ke/XnZom9gw+Ol4y/jKn63u77JA5gsdf7CvDsMwcPvg73wfnu&#10;hkOS6j6GS97+uulAZF/bwv1yT08jMkd/dWqDCsv7dLs7a75ikdfRf4nhV5g4nnFD2gTWfJ+komaf&#10;sp28d8u81253Z92PTO3bb3rKhwH9qXYHzK1W9J76kqCcOONO82lzQdBZGWIqjbKfn2mMvc7P0ArF&#10;zbS5Izx94r/OhQSKjD8GRjFN31slcUmLvd57zhw8eH/gccBzgaDhkGSw64DfAV602Ot9selgZF/b&#10;ImfRbP9YugI1zI1lg+K50YZxouiG3e3uHE9UN7KUjWchCDqrZVbJ8Odr3JO25iUVGxUqI0VJYtW+&#10;alU+P9MWe92foaKEb7Pb3SlVWRvHiixT9L0FlMT18aMYX3Hm4ME/Ax4PPB0t1zWNPg38H+Cli73e&#10;tQ3HIgIZTYVjUHcn/+2SN7oqN6GiJOKkr45s+O02J7UKRVJqFYO03ZqmNam6j1KfnymMvdbPkH9/&#10;RdXdOptGJ0UrNkyaX1tz/czBg38EfD/wc8BPALduNLD97Su4FTdeAfzVYq/35WbDETlvpGQkMQt9&#10;fAOra8ThIGWnTCj93rrdnU0/Q33ejThewQEYbgWBGhQlE/HqEqOqMpdYlc/P1MVecruy76/os5/V&#10;T7IxDX5vz1MSN8Bir3cj8BbgLWcOHvxl4EdwU5P8AHC4ydj2iU/ifkm8BXjTYq/3mYbjEcky7LqW&#10;cQfssU9om2NcN8QTlJ+uIjm7/ik/o/3aNN2sJ2Bq140toe7rVNQXbirO0xR8b89TElfBYq/3Bdwv&#10;pisBzhw82AG+E9fcek9cJn4H4DbA1zUU5rS7DkhPvHu9f/xa4FPAB4EPAx9Y7PX20y9y2ScSncrr&#10;mgNrqnS7OxtB0DnOcPPFxcsTnRhHnyZptUlUaXNN4/dWSdwIFnu9HWCn6ThEpHWuZAr+ih8nPwJy&#10;C3fTG+a9ngyCzly3u5M1TYhIE6bue6skTkRkgnzH/qIbwRYX5tpKVx7iZpxW8CMlj/q+Qyu4+Kv0&#10;G1oNgk6VEZd1aHPS2ObYy5h4n7PYtH5vlcSJiExWXlPMLm6urdyZ5YOgAy1K4mK+f9sJON8ktZD4&#10;GbRm6DL1TzdS1E2j9BxgDWlz7GUUvb8mq2BT+b3d18tuiYhM0oDpE/omeZ1F3e7Obre7s9nt7qx1&#10;uzvH/DJFx8nv7zSO6ktRUjhwIfqGtTn2MooGL8w1sCzYVH9vlcSJiExO0ci7MtWmqeqPkycIOvO+&#10;4laKnyi26goBQ/OVwbzzvVol9tgwrxlGm2MvI7E8WJ7VASt1nBcEnbkg6Jys4f1N7fdWSZyIyHQo&#10;nJvL37imZlTcAKvAVUHQGSqpmJC8pHEeOF0lbj/lxNmaJtoto82xl1GU0M/h3mNhRS5+X7jP4ji/&#10;N41+b5XEiYhMTlF/pZN5FQZ/QzpNcUVgKvgEIl778iQumTsVBJ3cpj6/6H3ejW4s0wz56l/evhe4&#10;kIRm3qSDoLPgnz+LuzbzTKi/YptjL8OveVvYrIr7vsSfrdXEz8kg6FzFhfcFrnpXZQLjtKn93mpg&#10;g4jIhHS7O1sFqxnM4Soi8ZJU+O2WcrafVulkLE7qVnwH7/TNuWgZKRjvGqrHcTfZLHESetKvKrGV&#10;eDyvOW8pCDpLPgkZtzbHXsZxXCWt6LMRj3oeZA6XpA61ZNc0f29ViRMRmaxBfb+W8Tdg3A2qNQmc&#10;r8INqugspX4KE7iihdVH5ROWMjf2OS7EO6g/1kSavNscexm+79/RGne5UrYvXY6p/N6OVImLrH18&#10;TXHU4YbQmD8bdSeRtQvAvQds9snQmLy/gGoVWXtn4CEVXvLW0JhPjCueqiJrbwPcD7g/7rzexf/c&#10;CrhtYtMv4Ba13wE+glux4UPA2dCYRpbaiqy9I/CDAzY7B1wRGvOVCYQks2GdC+stDmOT6R3gMKiq&#10;VsUucKymfeXykxLDcKtLZFn2kxSPfaqPNsdehq+AHaG+Jsklhq/sTuX3dtTm1JfXEkU9rgNGSuIi&#10;a2/i93G3AZt+MbL2LqExnx7leCV9F9XO86OARpO4yNo54Cd9LA+h3Ofs1ri/XOaBB6X29wHgbcDf&#10;AW8Ojfl8nfEWWAUuLrHdDcCrxhuKzIpud2c3sSRVlRvCLm6utbiyMnW63Z3NIOgcxr23UWLcAo5N&#10;av1Unwxt4+IepYKyiZtyYmJJUJtjLyORyI3ymdoGTowyFci0fm/VnLrXoxicwAHcAnjqmGNpncja&#10;e0TWruOqaS8DHko9/S6/HXgi8FrgM5G1r46s/YnI2lvWsO9MkbWHgF8sufmJyNoD44pFZk+8kgFQ&#10;dm3QdeDIOJsW69Lt7mx3uztHgSO491clEdvGTZx6ZFIJXMzPXXcY10RZ5di7uOtztNvdOdpEn7I2&#10;x15G4jN1lOIBD2kbuM/T4TrmcpvG7+2Bc+fSa5GXF1k7/Ivrd11ozO1G2UFk7buB7y57POAuoTHX&#10;jnLMQSJrHwn8eYWXPCo05vXjiSabb3a8FPgF4KYTPPRbQ2N+YBw7jqx9NvDcCi/50dCYvxpHLNMm&#10;svZS4DnAZaExlzYbTfv5fmTLuCpK8i/8TdxNdmPaqiNV+b5IcVNrXHGPxTflzQkvr1XIj2aM++wl&#10;KyjxQIFdXJ+9qYk51ubYyyjx/rZxn6exfW+m5Xur0aleZO33Uz6BA9ef6wnA74wnonaIrH0s8BL2&#10;9m+blLEkjL7C95SKL7sE2BdJnNTL/6Kf+grbKHyy0KqEwVcC4+tStvIyFdocexnT8P6m5Xur5tQL&#10;hpkj56njbNKbZpG1t4ms3QD+lGYSuHEKga+v+JoHRNY+aPBmIiIi9VASB0TWfgfwsCFeenvA1BzO&#10;1IusvQvwduDRDYdSu8jarwGeMeTLL6kzFhERkSJK4pxRZqr+VX/j3xcia+8K/ANwn6ZjGZNjuClQ&#10;hvGwyNrvrDEWERGRXLOUxN0wzIsiay9itLmI7gw8ZoTXt0Zk7d1wU33cqeFQxsKPMH3miLuZmqVr&#10;RERkts1SEvc/Q77u6YzeQf6En2NuZkXWfj3wJmY0gfMeBnzHiPs45quVIiIiYzVqM+CLKm7/aKol&#10;AVX2f03FWIis/Qbq6dP2bcCPAa+vYV9TxzcX/1/gohF2swv8BXAGeC/wsXh6Fp8Af6Pf/71ww7Uf&#10;DNx9hOMNY9QqHMABXDWu7BxzIiIiQxkpiQuNubjK9pG196VCEld1/0N4Cm7i3jo8ixlN4nBJyeKQ&#10;r93GzSH3mtCYzCbv0Jgbgav9zzuAPwSIrP0W4JG45u4HDHn8UiJr7wd8f027e1xk7aWhMZ+saX8i&#10;IiJ9ZroJsIhf0/OXa9zl/SJrxzLxbJMia+8J/MYQL70RN4fet4XG/EleAlckNObjoTEvCo15IHAP&#10;4HeBa4eIpYw6+7LdDNdMLyIiMjb7NonDNXcdqnmfz6p5f9Pgt4GbV3zN9cByaMwlwyRvWUJjPhIa&#10;8wwgAJ4MdOvYL5wfsPGouvbnrfjmehERkbHYl0lcZO3NGM/apz8QWVtl1YepFll7f+ARFV92I/CY&#10;0JjXjSEkQmM+HxrzYuCuVFsWq8iv4vqy1enWwJNq3qeIiMh5+zKJA34aV9EZh1mqxj1xiNdcNom1&#10;W0NjbgiNeeuo+4ms/SbgcTWElOVJvtleRESkdvsuifNzgVXp//TvwEaF7R/p+5G1WmTtbam+IsMH&#10;cc2vbXIxrg9bGeeAkxX2/fXAStWAREREyth3SRzwI0CVJOsFVFvkvo4JY6fBDwJV14X9jdCYr4wj&#10;mHGIrL0d8EsVXvJG4NnAJyq85umRtVX7FIqIiAy0H5O4ExW2vRp4ZWjMe3AT3Zb12MjaO1cLa+oc&#10;rbj9Du2bYuU48HUVtl/zSerzKrzmmxlfc62IiOxj+yqJi6x9IPDACi95UWjMl/z/V6nGfQ2us3yb&#10;VZ2X7fWhMV8dSyRjEFn7tbim1LLeHhrzj/HLgf+q8NrVWV/RQ0REJm/fLNzuVekL1wP+IP5HaMzf&#10;R9b+I+WTm1+IrH1uaMxnqgQ4DfwKDd9a8WVnxhHLGD0OuGOF7dfi/wmNuT6y9oWUT+wPA8vAayoc&#10;T6ZYZO0CMA/shsZsNh2P7B+RtfPAlamHN0Jj1rK2l9m2b6oDfrDBwyu85FS8LFRClU77t6BapWea&#10;XET1BP894whkHHxV7BkVXvJB4C9Tj/0BcF2FfZzwg2qk5SJrTwFncTfS0/7fIpNyErc0YfwzD6w3&#10;GpE0Zj9V4qoMNvgy8MKMx/8aeD9wn5L7eWJk7VpozOcqHHsa3HaI19Q2+e4E/DjVKo3PD405l3wg&#10;NObayNqXUb6P5X2Bh1Gtb6UMIbJ2FZhLPbwVGlNqlLmvdGSNKl7D3TTTz61E1m6FxuhGKmPlK8DL&#10;qYfXQmN2m4hHmrcvkrjI2gB4TIWX/ElozH+mHwyNORdZ+zvAq0ru57a4pb2qTEsxDarObdara2WG&#10;CanSrL4D/FnOc5fjqq1l19+9BCVxk5B1o9ui/FRBq/QnapuhMbuRtenkMDZfIT5pSPr6tTD5Sf/u&#10;2lYz6v62X5pTn0q1ucBeUPD8a4GrKhz7KZG1VafqaFrVz8WNY4liDCJrHwIcqfCSy/MS1NCYT+MG&#10;OZT1fX5wjYxXVrK24KsYZSxlPBb3e9vOec1WyX1LQyJrl4Frkj+Rta35AzunCldltgWZQTOfxPm/&#10;vKpMuPqG0JgP5T3pp5h4foX93RF4fIXtp8EXKm5/q7FEMR5VqnDXAYP6Oz0PqDIq95IK28oQfLNp&#10;VrKVlZztEVm7RHZVbcPvewt344wrOLvAibJNtSIjSCdwm/rcycwncbilo25dYfsyc4C9HDeHXFnP&#10;9CM+26JXcfubtWGx98ja+wIPrfCSl4bGfL5og9CYj5Pf3JrlhyNrv6PC9jKcrJtb+iaYJWubjdCY&#10;80lhaMxaaMwh4FBozCE1Z8kkhMacAA7FP6ExVefylBk000mcb8Z8SoWX/ENiLrBcvnnt9yrs9y7A&#10;T1XYvmnbuGblKtqw1FiVKtwXgReV3PYk1c6XmkDGL69JdVA1rqgpdY8W9qeSlguN2Y1/qrwusnau&#10;oD+ntFibqkPD+HmgSoWoyl/UL8M1jd2u5PYnImuvSI9ynEahMV+MrP04LvksaxH4+/FENDo/4rBM&#10;JSb2x77P20ChMR+MrH0D8IiS+16OrH12aMxHK8QjFYTGbEXWbtKflC2Tk5TlNKVup0ed+u3SHeQL&#10;m7V8f6Yl/5N87RZu5OzAka3+uPFPbBf3fjZ9U2/Ra/tiTnQ3ST5/fs6xYV9XZ+wZ+yp9Lv33Pu4L&#10;mdVMPu/7yp3fR7LqWnD8Zb/f+Pi7/vgbg95L3dei4BhxjPPx6yJrt3B/pG+pgjwbZjaJ882XVeYC&#10;ux741sjaiyu85iPA/Utu++24eereUGH/TXoH1ZK4RwP/ezyh1OLpwE0rbP+lip+Faypse1PcZ7PK&#10;uq1SXVYSV1SJy+o7m5XwxfN0nRdZeyirOuKTiJPk/wGx4LdbBdazbqw+yYhv7lmW/HZrvsktS1bM&#10;R7MeZ+97HvZ1dcYe72uYc7lCcQV+ObW/NXIq5SWOv4RbnWUTOF6QDNZ5LfZ87iJr4/ebN1o6nltu&#10;2W97rEoCLdNnZpM43Bftogrb35JqTaTDuIT2JHFvAX66wvb3iax9cGjM28YTzvAia28PhBVf9uRx&#10;xJLw85G1l4XGfGrMx9nP1nE3tGT1Yj6ydilnlYWsRGPoud98xeY0/XPWZZnHJQB7+t/5hKTsCMpV&#10;X4E5WrK5LStpgPwRuJVeV2fsw57LksceqOLxl4CzkbVHKyRIw16LtBXKT3czj5us+sig6qNMr1nu&#10;E1dlct9JuX9k7YObDqKkv6LaqEuAk1O6RuhTKD+X26TcHHha00HMMp8MZCVrfRU3X5XImiB4qCpF&#10;xZt+bD2VwK2QnQRtJX7SFnJekyVvypVBCeDA19UZex3nchRDHn8OlyCVndZm2GuRlk5ct7lwvrPO&#10;xxyDR+DLFJvGG+7IImsfhpshfxo9q+kAygiNuRqXyFVxf6YseY6svQ1uwuVp9AR1Nh67rGpMVsUt&#10;67FRKjlX0n/T38VV9o4Dx3DNdvExtpPNif5zkU5otoAjoTHnf3Dr8qarhSupfl5lJG/yVRLXvteN&#10;IfZRzuUWrol0jezruZl4fo3s936q4PjH/M86/QnXsAnSsNcC3Hvcxb2XI6ExhxPn/LCPNR3nkm8q&#10;lhaa1ebUqUokUh4aWbvQkn4ILwV+rOJrfiuy9kOhMX8xjoCSImtvGxozaP3SrArLtLg18CSmuy9h&#10;q/kO49vsbWKai6xdSQ0mqC2J882I6ZviFq7/UV81JKvDOv2f210ymhpDY7Yja0/guo8kt18uGf8a&#10;iapVZO18yQpW0etqi33Uc+k7/sf7Svd/A1dtze2L54+frpJtZbyfDf9eTqe2X4isXS05iGDYa3Ge&#10;P6eH85rT/fch7tuXtED1pluZAjOXxEXWfjfwkKbjGOBZuIEAUy005s2RtWdwI0/LugnuF9ovh8b8&#10;0Tjiiqy9N+4cfiMFHdUja2+OW61jmj0lsvb3QmOqTrAs5W3Q37l9CV8FymlK3RyhOS7rM7mWt7+c&#10;/nnpZGMbVzHJO+Y2qeRhUJA+pj0JTNkEbsDr6oy9jnM5iqzjH89KkvyybHEil97HoCRu2GvRJx1b&#10;RrU/a7+qxLXUzCVxVJsLrCk/Hll799CYjzQdSAmrwD9Sren9ZsAf+v5/TwmN+eyoQUTWfi2uKvgk&#10;4EH+4TMDXvbTQGfUY4/Z1wO/iFuHVcYjM4mLrJ3zN7w6q3BzGfvbqjKzvt9HOglbwDUrljWfeH95&#10;hm0uzn1dnbH7/x/pXNagrwpX1IoSGrPpp/GomlDX+p581XGJC6NRB5nW1goZYKb6xEXWfivw403H&#10;UcIB2pFsEhrzLoYftftY4KrI2udG1gZVXxxZe7PI2qORtX8A/CfuRvCgAS+LX9uacww8zVcNZQz8&#10;TTddoZnD9b/Kmj9wt8y8bTNg2Erjvmh284lkmSrWIGUm2q1rEMZ8ZO1p3O/KFcolcNJis1aJ+1Vc&#10;gtQGPxNZe2lozCdq3u96ZO3lI+7jx0Nj/jnx72fj/qq77xD7uq1//a9F1r4DN3XJPwP/Bnwatz7p&#10;jbhJk+8I3NUf53/hErYqS6Yl/SjwbUO+dtIC4GeAqOlAZliVOePqbpKT2TG1FSufKJ4mu2l0mwsD&#10;GpTYzZCZqcRF1n4T8LgKL3kd7gtZ588PVTj+zRjPFBO3B75lxJ/LfSULcCs44FYjKLWCQY6bAA8E&#10;fgN4PfBB4LPAV3BJ3DX+sTcAz8Wdy2ETOKi2tNVngW+i3s/CHfx+y1qd0ulZZkXW6MF4VvusbYfi&#10;my/Tx6nU3yhnH3vWzSzz08SyYHXGXse5HIU/frpCVub4WVPVTOJaZA0COQEcTo5SxY1QlRkxS5W4&#10;p+Dm3irrZGjMtTXH8KbI2ndRfhWHX4ys/c3QmP+uOY5RfR9uNYGXxQ+ExnwisvbhuCrF1zUVWBmR&#10;td8LPKDCS17sp1SpO44XAr9ZcvO74boCvLbuOOR8p/NN+pO2dFViu4bO8enjzA0aoZjRf22LvZXC&#10;hSaSsiHVGXsd53IUW+xNjOYzRjYnj503mnYS0pXlzBVAZLbMxF/+kbW3pdoSRm8NjfmnMYXz2xW2&#10;vRUu+ZxGvxtZ++3JB/w5OwpMW9KZVqUv3PXAi8cUx0uAz1fYvhVzCLZYmc7jdfSFyzrOSX+D3yNy&#10;C5OfxM3wn6zgpBPJ5azXp/YVL6XUtDpjr+NcFllObpsxX1re8fMmjM56n9PWv7LqHIIyxWalEncc&#10;1/eqrOeNKxDgjcAHcGullvHkyK0bWOVmPwm3BP4ysvZ+oTGfiR8MjXl3ZO334Zo9v7Wx6HL4xPNH&#10;K7zEjqsSGhpzbWTtSyk/b+F3RdY+LDTmzeOIZ7/LmTMubeT+cP44WX3w4pt/PIv+EonFyXEJwAm/&#10;jzU/wnAh9folH2OymS9eED6e66vRpKHO2Os4lwlZFbF53OCrZExHUsffIFUNBE4ljh+/j6zP1XqD&#10;c4Iu+/cVn9MF3GAHJXEzpPWVuCHmAnsf8LdjCofQmHPA71R4yW2BJ4wpnFHdBZfI7UmQQ2M+jGsy&#10;rrqiwyRUqcJ9FfjdcQXiXQ58scL2qsaNV1E1brPGG+4x8ufjWsJ9ThfY239qJVVBOk52P76TuNGH&#10;8U9yQtr5QVWvCakz9jrOZTzvWlaSHk+Lkt5H8r3kLRMWTyCclcBtUa1v7qjSn+145Yxr/M9plMDN&#10;nNYncbjBDHessP3zfKI1Tq8BPlZh+6f5edCm0f2Av42svV3yQd/n5OG4v+ymoooYWXtn4KcqvOTK&#10;0JiPjSkcAPwC96+s8JLFyNrvGVc8UpzE1XUQ//04QvX+UOcrTj6hPEr16ScaH31YZ+x1nMuEExSv&#10;RzqfblL1xz9Ktc/HJhmrVIyT7/9W5hxlDdiQlmp1EudH8z2jwks+TrVJJ4cSGvMVqjXZ3hH4+TGF&#10;U4f7Ae/I+OV2LjTmD3Gd8v8IV9lq0lNxo37LmlSn3+dR7dxcMq5A9rucOePgwlqYdR5r148GPEHx&#10;TXMb91k8nJ7I1sd7xD8/KCHYxC1HNRWjD+uMvY5zmYipKLnMWwliNzTmaMnjnwiNmWgCl3CU4j9U&#10;NnDXpC2DZGSAA+fOjbsodUFk7duosIRTaEzhnG+RtT9BtdF8vxIa8/sVth9aZO0tcV/oslXCq4B7&#10;+AQwuZ9HAn9eb3RDuxYIQ2My44msvRvwZODxwG3GFMMXcCs1vBX4m9CYD/pjHwI+QflpSf42NOZh&#10;4wmxX2TtFcBjKrzk3qEx/zqueEYRWXsp8BzgstCYS5uNZjgZTW2VbmrDvN73CUs22e3ipp8oXeHx&#10;fc2Sfb/iqsrmoBiGfc+jnqvEfoaOPWNfdZ3LuPJX6fWjHn/c1yKyNu5rGG+/TWq1ieS+WjTyWVLa&#10;nsS9G/jukrv7LHDn0Jj/KXv8Ufl19Kr0j3tMaMyrUvt4JNOTxMVeAzw5OeAhKbL263BNrT+O+8vw&#10;4AjH+g/g3bhmgncA7wqN+XLGMZ+Nm1+urKXQmLeMEFclkVvv9f0VXnJFaMzPjCueUcxCEiciMgsm&#10;PTr1F6ipQhNZe1Ncf6yyrptkAuddDrypwvbXZDz2d8B31hJNvW4NZCZxoTGfA64ArvBN3vfEDYQ4&#10;jBss8c24z8HNcRP99vzPLq4ieRXuL8cPhMZknZMsr8aNDC7jXGjM+0puW4vQmH+JrL0X5Zt7vzJ4&#10;ExER2c8mWokTkfZTJU5EZDq0emCDiIiIyH6lJE5ERESkhZTEiYiIiLTQrCy7JSIiExRZe5q9Kxxs&#10;T8scdWl+yo15YLfKNCQi005JnIjIPuLnOEvPN1Y0QWzWPlbpXxFhUpNnVxJZe4rETAaRteuhMccb&#10;DEmkNkriRGRf8VWZrDUkNxpcrHySTpJa3iqy9lDFCV/T0zttVE0EJ8EnrOlYVyJrt0Jjal2hQ6QJ&#10;SuJEZL9ZJTuJm8ctti4FfBUuuQTfLm6R+GmUtaA9ZC9YL9I6E03iImtvD9wp9fDVoTFXF7zmEHDn&#10;1MOfCY35ZGKb2wIXpbb5XGhMqUV+I2vviZt49rzQmPcmnr8pcO/Uy74aGvMv/vnD9K9K8PEKS6nc&#10;ArhHwf6zztsge85rZO1dKZ5o+fO483pdxePE+z8EPAAIgK8FPgd8FHh3aMwXc15zd+CWqYc/Ghrz&#10;+cQ2FwG3LTj0l3CrcVyTXrJsGBkxfSg05ksVXn8n4PYFm3wZF+9ns1aekPHy6/9mJXAAy5G182V/&#10;b+xHfqmm1dTDa1O8bFPetdwPFVfZByZdiXss8MLUY5cBlxa85seAl6ceexFwceLf30//0lQ3RNY+&#10;KDTmXSXi+mvgW1KPJZf8Ogi8J/X8dcDt/P8/hv4lnyLAlDg2QAi8JPXYXwCP9P+fdd4GSZ/XP6LE&#10;kmeRtdvA64HLQ2O6Jba/M/B84CeAm2ZsckNk7WuAk/E6pwmvAb4j9dj3A29L/PuFwCMGxQF8NbL2&#10;X4E3AzY05t9KvGYPn4D9C3tXVXgy8OIKu/lV4CkltjsXWftvuHhfGRrzzxWOIcPLS+CSz09l364p&#10;scre6tZWaMzUnq/QmC2//GEc9y4u6Zy6pl+RYczyFCM3B14XWVt2AfpRrOMqLEk/7atThSJrDwBP&#10;yniqSuJQp3ngacCHImt/tmjDyNr749YDPUZ2AgfuOvws8J7I2p+vM9CUm+ISwmcCH46sfWVk7ddX&#10;3MeT6F8W62m+Elu3A8DdgV8BtiJr3+gTYhmvMkmc5AiNOQEcin9CY440HNJAoTFroTFxvIemOekU&#10;qWqWkzhwa3ReGVlbdr3KoYTGfBpI/2V3S9xasYM8BPi21GMfBia2OHuOWwOv8B2D+0TWfgOuglnU&#10;1JnUBU7XFNsgB4CfwyWO9yrzgsjaW5Pdr+ci4MdrjC3PjwLvjawdWC2V4fgBDQuph9PNgAt5n/lJ&#10;iayd882WUyk0Zjf+aTqWKpqMd9qvqbTXfhjY8H3A7+GaxcbpJbhm1aQnRNa+IDTmxoLXZcX1ktCY&#10;QYva3gBcX/B8Zj+0lP8L7OD6cD0ESFctbwJcDmQlQhfj/hpPuhG3EP2ngB/mQnJ6FfDg0JidEjGV&#10;8QHgv3F9/O5Ifn/BAPi7yNr7hcb8x4B9Pp78TtC/Sn+SXsVVuPN8a+AOQIe9zfWxOeBvImsXQ2P+&#10;aYTjSbb0KEVwTacnM7arNJeYTxCX/M+e5kZck2PuSEifNC7jEsz5+PWRtVu4Pl2lmyx9orCS2Fds&#10;A9gcZfStjzP+ie3izlXhvoumNYmsXfb7jBPsXb+/tdQ+it7bRl5fxmGmVBnleiaOWcs1FSmyH5I4&#10;gCdF1p4NjXnluA4QGvOPkbXvBe6bePguwMNx/dv6RNbGzyd9HigT58tCYy6uGGbai0Nj3uZjuTnw&#10;AvqTym/P6ez9gxn7e0poTNwM/IzI2ofi+vM901cr6/LroTGvj/8RWXsHXF+6XwH+V2rbbwD+LLL2&#10;gXnJdGTtTdjbxzLtuyNrvy805v8NGe+LQ2MuTxxvDvfHxS8BP5Ta9pbAqyNr7x0a8z9DHk+ypSts&#10;m6Exa5G1K+xNCkpX4vxAiZPkN8Mu+O1WgfXkjdsfNz3SM/3aBdyAixXg2IBEacXHkvXHSBxH5Wk1&#10;fJK1Qv55WfLbrfnm1ixZ05ocJv/cLfnjHg2N2fXnL90fL7YArPrjZyVGpadUGeV6+sdrvaYig8x6&#10;c2rSH/i/rsbp9zMee2LB9r9M/zV4ZWhMr76QygmNuQHXF+7ajKfvmvFYJ+OxPYNIQmP+NjTmcTUn&#10;cH1CYz4dGvNq4IG4QRZp30Px1BE/RvZ7THrmkOH18U1RbwiN+WGyK7HzZPeTlCFlJGpwodqWrsrM&#10;+Zv0oH0uAGcp149uHpdoJGPIiqno9adTr0/Gcgo4RX41OXnM0r8H/Xm4knKJ7Wpk7dkKzYZXUnzu&#10;FnDdYVbJT05jc8BJn/gNpYbrCTVeU5Ey9lMSdwvcQIei6R9G9Sr6+9gcjaxN93kjsvaWZI9eTY9S&#10;nRg/RUdWM+wNGY9dk/HYc/z7aoRvgl5l7+jW2C8WvPRpGY+lm6p/JLI2PQ3MyHzl8k8znprWebfa&#10;Kn1j3sUNSILspvLCpMXf8NPLTg2ynqpop4+7jW+uI3tqjDlcopaOZZXspuKRJCp7aVuJn7SFnNdk&#10;KZNMLtE/pUmRKtueV9P1hJquqUhZs5zEvY/+qtKdcU1V4xhtSGjM9bipRdJ+OeOxx9Dfp+ytoTEf&#10;qj2wknw/jnS/uBtx026kZQ28+BHgXyJrHxdZ+7V1x1eGT+R+K+OpRT94YY/I2iO4ps2k99E/7c0B&#10;4Ol1xJjhsozH5iNrv3VMx9tXfKUjqyl1F9w0FPT3gVsaULm/kv4bfpwYHsdVfk9w4aa+ndHUuOFf&#10;swYcCY05HBpzxP8c9vtI/1G4lKzc5MzblozlmP9Zz9hXLr/fdDK25eM8/wMc5kIyHFupUBGL41wj&#10;vx/iXGLbDb9tfO7SFoZscanjekIN11SkilnuE/cx4NeBN6YefwjwPMZ3Q34prrKT7Lj++MjaS1LN&#10;pFnNZVnNsXmeEFn7+ILnT4bGDPqL+I6+SngH4KFkN+29KTTmsxmPvwhXSUxX3g4DrwCeH1lrcYM0&#10;6hrQUNbbcBXFWyQeuyluQuV09SCrCvd7wBuAZ7N3guSfiaz9tdCY/6ovVAiN+Whk7VW4c5d0b+Df&#10;6zzWPpW5xFbq35v0J3rLZFSbov4VC/DbHcvqXJ/VsR4gNGY7svZw3qjJ0JiNRB+tpAUuVHVWMva9&#10;he9Llnhsw8+XdppyFbD0fncz9hm/hxO4c5XcfpnBg4H64vTVv6zKVHz8rcS2edWzeSpM5lvX9YTa&#10;rqlIabOcxBEa85eRtc8FfiP11NMia//J96Oq+5jbkbV/jatKxW6DG/34+wCRtd/H3gEQAJ+gP+Es&#10;cnNSq0yk3KLgudirBjz/FVwi3McnHgY3CCNrCpfb4/5yvTiy9qW4wQhFo2lrExrzlcjaTwB3Sz21&#10;p8oYWRvQ31fuU8CrQ2NuiKz9I/YOeLgFLtF9dr0RA/Af9CdxdxjDcfajdBK3nTE6cZ3+jvPLuM9w&#10;WlZT61re6MjQmNyRrumbfUZ/sqx9JhOOrAT1eFYS4QcIxIncIH3nDFcxytt+m73JYZlEsW+lh9CY&#10;dZ/IpV+/lh4A4Cfy3WD0puTarqd/ftRrKlLaLDenxi4D/ibjcRtZe58xHTOrX9sTIzexL2QPdnhZ&#10;aMxXxxTPML4E/GxoTHqlivNCY16FqxZdQf6UJrfAVbveFll7q9qjzJc1hUc62fwV+icpfokf5AFu&#10;epX0NXnCmN5HmXilIl81SScEm/G8Xan5u9I353mfUCT3N0f/TX9rlBUAImuXI2tPRdaexfU1Tf5c&#10;mfGSeLqKOfrf21bRaEefgBRWqXL2u+BjyftJbz9fYoBDXjKU9XhelWqkud/GcT39foe6piJVzXwS&#10;56eVeCz9vwRuBbw+KrGqwhDejJsbLOnuuEEOd8ItUZX0JSD3T9wGbAD3KlOpDI35SGjMz+CqXL8E&#10;vDtn0/sxoeWMfLKctVLHfye2uQ39gx2uB/4g/kdozMfp/4X79cA4Vp74pozH/jvjMakmq0qzQv+N&#10;9RpyproYV2CRtfORtadxn7FKo0YLqEmuQWO6piK5piGJG3sHeF/efhT9Iw4vwlWRah3o4BPHzGoc&#10;7oudbsZ+TWjMZyoe5uW4+PN+Li+xj9flPP7B0JiPVgkmNOa60JhToTH3x80h97GMzX5pTElz2n1w&#10;692mJfuXGfpXm/gg8PDI2sfHP7jm1bSn+bnlahG55cH6RjADla6BZBo1CVseR6dzXwE6TXZ8yRGN&#10;Vami05AxXlORXJPuE5fV5DboF2TWCL3KzY6hMe/3TSN/knoqa9LaOrwCN0oy2fH/4cD3ZmxbZUBD&#10;7HOhMR8b4nXp4/47/aPbnh1Z+/9CY4Za+is05s2+Gevf2PuHwtcA9ye7ebtOWcudfTier86PTr44&#10;Y5sFXHI8yDxuKa7XDhtgiqG/OfVzwD/XtP99yXdYryOpWcZXkX2/st3UfodJ8rI6058gtfKAH+WZ&#10;1fw2SiyF5yRnvyfoH4VaKK9z/zSp8XpCDddUpKpJJ3HdjMd+JLK2kzWC0U8JkbUI+8eGOXhozJ9G&#10;1t6P8S/BFf9yuIK9CcUB+qcVeVdozNlxx1Pg13GJ5QMTj90EuCKy9j5FIzEjt8rDs4Hfy/iF/Sng&#10;y/RXWsda/Y2s/Qmyp3RJJmePwq2mMYpnUEMSF1n7QPqnMwH4Uz9vnwyvrqbQ80mct8nepte5yNrV&#10;nNUCAFelSX1H0rH1zf5f0lZqX/ORtSthzrJQOSMxy+x3oQ1J2ZDquJ5Q3zUVKW3Szan/QP/EsbfG&#10;rRe5pzkpsvZbcKM1g4z9jLKQ+tOBt4/w+ipePHiT5ib3hfMT/P4U/ZP33gH407xmQ1/Nei0uCdyK&#10;rH14PHDDzxFnyW4qH8uUGZG1d/WjSV9L/+f6U8DLEv9+ag2HvH9kbVZVtZTI2jtF1j4fNx1KepqW&#10;L1B+wlTJEF1Y+zLt2ICfrEmWF3xlOZbV6f1klLHKgx84cRKospJB0qD51rIGAZxMD8jwscRLQpWR&#10;3u9y1vtL7X8567gtMMnrCeVWhBApZaKVuNCY6yJr/5D+0Zn3Aj4QWfs+3A33m3D9mrISiM3QmA+P&#10;EMOXI2sfDbyH7M7vtQmNeV9k7dvZW+VK+gzDl9UfHrm1V/O8uuwUKqExO77/1xtSTx0FLgF+M/mg&#10;T+D+mAvrvl7kX7sTWfsR3LXLWhnjn0Jj/q1MTAOYyNoH45LEOX+8rD5l4CYrflw8R19k7fcAD0ht&#10;82EGz5p+D/pv8E/H/WEyyKP8tboZcDvg23GjevP+iHpSaExW1VrKy0rgNsuMOowuLMietIJPbPxc&#10;X1nzysXJU9z/aYnE4ue4BCpvbdHlyNptLjRZLvhjFt7ww+y1X+eAU4lY4v2Vbib0+40XcI+d9Mns&#10;JnsHUMQJczzXWeX1WZs0pusJQ15TkSqamCfuN4AfBb4l9fgB3Nxp9y147RepoYoSGnO1T+T+jvFP&#10;4/Bi8pO4PwyN+dKQ+52n+Jfye6vsLDTmjZG1v0v/JMiX+f5xZxKPPRe34kRah+w1VcE1rWY1cw7j&#10;R0tu92Xg8aExycpt1iTPvxMa88dFO/JNx49gb+L/iMjau5VITB/kf8p4ZmjMK0puK/myKkJlp43I&#10;uqGn/30Mt85m+jsYfy+zksiVyC3SHq88kEyQ4hUShqnAniD7j8F4sfVhHad/Mt0lipup5wc1RU6p&#10;Ua8n1HtNRUqZ+OjU0JhrcAuOV50+4X+AnwyN+dea4ng741u1Iel1wNUZj3+VvU180+BZwDtTj90E&#10;eFVk7TcmHvt94K0V9ns98OgJ9/37MPC9oTF/Fj/gq2GPSm33KaDMVCo30D8A5QDZKz4MYwf44dCY&#10;59e0v33LV5DSN+PdvH5iGbKWqJpLNq/5G/cRqo82XPKvXyv52l0GTBviq4snKD9nWlH1KLnfLVw1&#10;vuq0Ja2bVmPU6+n3Uds1FSmrkSlGQmPej/vCpJvv8vw1bh26stuXjeP3yV58vM5j3EB288JfNLAc&#10;VaHQmC/jKmzXpp76JhL940Jjrsb98jJkD1ZJeitw37qvXY4bgb8Hfg64d2hMes66QZP7DvIyXH+1&#10;pMdF1mY1HZe1hVuC7W6hMeMetbtfZDVXFc6yn+Rv6FnbL6W3C936oScovilv4wZGHE415x6luDq4&#10;gfs9OTA58wnE0Zy4k3HE66iW4hO5I7j4B8WxiVuqKr0KSivUcD2hxmsqUkZjy275iVQf4asjD8FN&#10;BvuNuBL0DcB/4qZY+Ku85U8SPkz/IuJl+80dx02FUTRX3Bcz9p+3QkGWlwHnUo/lzdGW5Z0Zxx/k&#10;bal/vyLjsY+lXxQa8x+RtY8CHpyxz7vizlW80HwUWfsnuF9cR3H90m4GfBZ4P+7a5a74gJtYN90v&#10;MR3Tq8lvGr6RCxO1fgo30/rnCo7Xpf88/kHWhln8iGNDf/+7Dq5/I8Cb6E+Ck+J4Pw28JzRGE/rW&#10;LDTmWLrTedWRlVn7KNh2DVhLrA6RXLB9K2+ZJh/TscQgjPh12+xdeeFIMpa89xJXzvz+kn3g+uJI&#10;z9dYdH78cyeAE4kqZ/I9buP6Gxbt40jZaxIacyKydq2ubasc2z831PVM7Le2ayoyyIFz59K5hYhI&#10;vsjaS4HnAJeFxlzabDQiIvvXNKzYICIiIiIVKYkTERERaSElcSIiIiItNNGBDZG1F9G/6LiI9PtM&#10;aMwnmw5CRESm16RHp74QN2GqiBR7EXBx00GIiMj0mnQS9x/A+yZ8TJE2UhVOREQKTXrt1DoWHhcR&#10;ERHZ9zSwQURERKSFlMSJiIiItJCSOBEREZEWUhInIiIi0kJK4kRERERaSEmciIiISAspiRMRERFp&#10;oUlP9isZImsPAEvATwL3B+4IfANwLfBx4Czwt8AbQ2Ou9685DDzc7+K1oTE7Bfv/OiD0/zwTGvOe&#10;xHMX+/99Z2jMOxOPfw/wPf6fLwuN+VLOvr8WeELZtxoa87mS24qIiEgBJXENi6xdANaB78p4+nb+&#10;5zsAA/SAr/PP3Ru3jBnAe4HcJA44lNj2qcB7Es/Fj18GvDPx+A8Cz/H//wogM4kDbpnYxyCvB5TE&#10;iYiI1EBJXIMia0PgFHuvw9XA+4Fd4CDwbcBF/rmDEw1QREREppaSuIZE1j4esImH3oKrfP1jaMy5&#10;1LZ3wTW1lm22bMqLgMsLni+qFoqIiEgFSuIaEFl7b1wFLrYKPD+dvMVCYz4GrEXWvmAC4Y3iWh+r&#10;iIiIjJmSuGb8H+Dm/v8vCY15XpkXhcZ8dXwhiYiISJtoipEJi6y9J/Bg/89/BZ7fXDQiIiLSVqrE&#10;Td4PJf7/JaExX6lhn4+OrL1vwfOHajhGGff1ff3yvDY05vMTikVERGSmKYmbvHsl/v9tNe3ziTXt&#10;Z1SP8D953gYoiRMREamBmlMnby7x/59uLAoRERFpNVXiJu+Lif+/FW4+uFE9HPiHgufvDLyvhuMM&#10;oilGREREJkRJ3OR9NPH/3wl8soZ9fj405tq8JyNrb1fDMcrQFCMiIiIToubUyTuT+P/HNBaFiIiI&#10;tJqSuMl7K9D1//9TkbUPaDIYERERaSclcRPmJ+z9df/PA8BGZO3dGwxJREREWkhJXDP+BLjS//83&#10;A2cja38hsja3j2Jk7TdH1r5wItGJiIjI1NPAhgaExpzzk+LOAUeB2wB/CFwSWfsG4J+Az+CW5roH&#10;8BDgocBNgac2EPIVkbVfTj8YGvPI1EM/NWDS4ZXQmP+qMzAREZH9SklcQ0Jjro+s/RFgDbgY17R6&#10;EfCUJuPK8cMlt7u7/8lz8eihiIiICCiJa1RozJeBp0XW/glwCfBjuOpb2jngncBLEo9dx4W53wat&#10;gnBDYtvPpJ6LH7869fjVlJtb7qslt4vjEBERkRocOHfuXNMxiBdZextgAbgT8A3A9biRrP+sZkiZ&#10;FpG1lwLPAS4Ljbm02WhERPYvVeKmiF8c/szADUVERGTfUyVOREREpIU0xYiIiIhICymJExEREWkh&#10;JXEiIiIiLaQkTkRERKSFlMSJiIiItJCSOBEREZEWUhInIiIi0kJK4kRERERaSEmciIiISAspiRMR&#10;ERFpISVxIiIiIi2kJE5ERESkhZTEiYiIiLSQkjgRERGRFlISJyIiItJCSuJEREREWkhJnIiIiEgL&#10;KYkTERERaSElcSIiIiItpCROREREpIX+P7UzeCms2SO6AAAAAElFTkSuQmCCUEsDBBQABgAIAAAA&#10;IQCYypxA3gAAAAcBAAAPAAAAZHJzL2Rvd25yZXYueG1sTI9BS8NAEIXvgv9hGcFbu0mqtcRMSinq&#10;qQi2gnjbJtMkNDsbstsk/feOJz3Oe4/3vsnWk23VQL1vHCPE8wgUceHKhiuEz8PrbAXKB8OlaR0T&#10;wpU8rPPbm8ykpRv5g4Z9qJSUsE8NQh1Cl2rti5qs8XPXEYt3cr01Qc6+0mVvRim3rU6iaKmtaVgW&#10;atPRtqbivL9YhLfRjJtF/DLszqft9fvw+P61iwnx/m7aPIMKNIW/MPziCzrkwnR0Fy69ahHkkYAw&#10;Wzw9gBI7iSNRjgjLZAU6z/R//vw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MHUWCwDAADXBwAADgAAAAAAAAAAAAAAAAA6AgAAZHJzL2Uyb0RvYy54bWxQSwEC&#10;LQAKAAAAAAAAACEAjlZNtupRAADqUQAAFAAAAAAAAAAAAAAAAACSBQAAZHJzL21lZGlhL2ltYWdl&#10;MS5wbmdQSwECLQAUAAYACAAAACEAmMqcQN4AAAAHAQAADwAAAAAAAAAAAAAAAACuVwAAZHJzL2Rv&#10;d25yZXYueG1sUEsBAi0AFAAGAAgAAAAhAKomDr68AAAAIQEAABkAAAAAAAAAAAAAAAAAuVgAAGRy&#10;cy9fcmVscy9lMm9Eb2MueG1sLnJlbHNQSwUGAAAAAAYABgB8AQAArF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98862123" o:spid="_x0000_s1027" type="#_x0000_t75" style="position:absolute;width:12814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jNCxgAAAOIAAAAPAAAAZHJzL2Rvd25yZXYueG1sRE9NawIx&#10;EL0X/A9hhF6KZm0xyGqUIistnlrtxduwGTeLm8mSRN3++6ZQ6PHxvlebwXXiRiG2njXMpgUI4tqb&#10;lhsNX8fdZAEiJmSDnWfS8E0RNuvRwwpL4+/8SbdDakQO4ViiBptSX0oZa0sO49T3xJk7++AwZRga&#10;aQLec7jr5HNRKOmw5dxgsaetpfpyuDoNT+3+4yXYN1OddvXRq0u1314rrR/Hw+sSRKIh/Yv/3O8m&#10;z1fFQs1ncwW/lzIGuf4BAAD//wMAUEsBAi0AFAAGAAgAAAAhANvh9svuAAAAhQEAABMAAAAAAAAA&#10;AAAAAAAAAAAAAFtDb250ZW50X1R5cGVzXS54bWxQSwECLQAUAAYACAAAACEAWvQsW78AAAAVAQAA&#10;CwAAAAAAAAAAAAAAAAAfAQAAX3JlbHMvLnJlbHNQSwECLQAUAAYACAAAACEAy44zQsYAAADiAAAA&#10;DwAAAAAAAAAAAAAAAAAHAgAAZHJzL2Rvd25yZXYueG1sUEsFBgAAAAADAAMAtwAAAPoCAAAAAA==&#10;">
                <v:imagedata r:id="rId2" o:title=""/>
              </v:shape>
              <v:line id="Conector recto 4" o:spid="_x0000_s1028" style="position:absolute;visibility:visible;mso-wrap-style:square" from="13335,762" to="13335,5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BHyAAAAOMAAAAPAAAAZHJzL2Rvd25yZXYueG1sRE9La8JA&#10;EL4X+h+WKfRWN1GwMXWVKkh7sIem0vOQnTya7GzYXTX9964geJzvPcv1aHpxIudbywrSSQKCuLS6&#10;5VrB4Wf3koHwAVljb5kU/JOH9erxYYm5tmf+plMRahFD2OeooAlhyKX0ZUMG/cQOxJGrrDMY4ulq&#10;qR2eY7jp5TRJ5tJgy7GhwYG2DZVdcTQKfrNZ2n2U8+Kw2du/wY1VF74qpZ6fxvc3EIHGcBff3J86&#10;zs+yRbp4naVTuP4UAZCrCwAAAP//AwBQSwECLQAUAAYACAAAACEA2+H2y+4AAACFAQAAEwAAAAAA&#10;AAAAAAAAAAAAAAAAW0NvbnRlbnRfVHlwZXNdLnhtbFBLAQItABQABgAIAAAAIQBa9CxbvwAAABUB&#10;AAALAAAAAAAAAAAAAAAAAB8BAABfcmVscy8ucmVsc1BLAQItABQABgAIAAAAIQDEbQBHyAAAAOMA&#10;AAAPAAAAAAAAAAAAAAAAAAcCAABkcnMvZG93bnJldi54bWxQSwUGAAAAAAMAAwC3AAAA/AIAAAAA&#10;" strokecolor="#bfbfbf [2412]" strokeweight="1pt">
                <v:stroke joinstyle="miter"/>
              </v:line>
              <w10:wrap anchorx="margin"/>
            </v:group>
          </w:pict>
        </mc:Fallback>
      </mc:AlternateContent>
    </w:r>
    <w:r w:rsidR="00584C5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4CE61" wp14:editId="10985C62">
              <wp:simplePos x="0" y="0"/>
              <wp:positionH relativeFrom="column">
                <wp:posOffset>-26035</wp:posOffset>
              </wp:positionH>
              <wp:positionV relativeFrom="paragraph">
                <wp:posOffset>458944</wp:posOffset>
              </wp:positionV>
              <wp:extent cx="55054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70BBBB2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6.15pt" to="431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VBpAEAAKUDAAAOAAAAZHJzL2Uyb0RvYy54bWysU8tu2zAQvBfIPxC8x5SNqigEyzkkaC9F&#10;G/TxAQy1tAjwhSVjyX/fJW3LRVKgaFEdKD52ZneGy+3d7Cw7ACYTfM/Xq4Yz8CoMxu97/uP7h9v3&#10;nKUs/SBt8NDzIyR+t7t5s51iB5swBjsAMiLxqZtiz8ecYydEUiM4mVYhgqdDHdDJTEvciwHlROzO&#10;ik3TvBNTwCFiUJAS7T6cDvmu8msNKn/ROkFmtudUW64j1vGpjGK3ld0eZRyNOpch/6EKJ42npAvV&#10;g8ySPaN5ReWMwpCCzisVnAhaGwVVA6lZNy/UfBtlhKqFzElxsSn9P1r1+XDvH5FsmGLqUnzEomLW&#10;6Mqf6mNzNeu4mAVzZoo227Zp37bkqbqciSswYsofIThWJj23xhcdspOHTylTMgq9hJRt69nU8w19&#10;bbkRca2lzvLRwinsK2hmBsq+rnS1TeDeIjtIumCpFPi8rhSFlKILTBtrF2DzZ+A5vkChttDfgBdE&#10;zRx8XsDO+IC/y57nS8n6FH9x4KS7WPAUhmO9pWoN9UK18Ny3pdl+XVf49XXtfgIAAP//AwBQSwME&#10;FAAGAAgAAAAhAELWtlzgAAAACAEAAA8AAABkcnMvZG93bnJldi54bWxMj0FPwkAQhe8m/ofNmHiD&#10;LVWh1m6JIfGCMShg4nHoDm21O1u6C63/3jUe5Pjmvbz3TTYfTCNO1LnasoLJOAJBXFhdc6lgu3ka&#10;JSCcR9bYWCYF3+Rgnl9eZJhq2/Mbnda+FKGEXYoKKu/bVEpXVGTQjW1LHLy97Qz6ILtS6g77UG4a&#10;GUfRVBqsOSxU2NKiouJrfTQK3ouXxWq2TPDQf95V7vl1uf3YH5S6vhoeH0B4Gvx/GH7xAzrkgWln&#10;j6ydaBSMbichqWAW34AIfjKN70Hs/g4yz+T5A/kPAAAA//8DAFBLAQItABQABgAIAAAAIQC2gziS&#10;/gAAAOEBAAATAAAAAAAAAAAAAAAAAAAAAABbQ29udGVudF9UeXBlc10ueG1sUEsBAi0AFAAGAAgA&#10;AAAhADj9If/WAAAAlAEAAAsAAAAAAAAAAAAAAAAALwEAAF9yZWxzLy5yZWxzUEsBAi0AFAAGAAgA&#10;AAAhAESrNUGkAQAApQMAAA4AAAAAAAAAAAAAAAAALgIAAGRycy9lMm9Eb2MueG1sUEsBAi0AFAAG&#10;AAgAAAAhAELWtlzgAAAACAEAAA8AAAAAAAAAAAAAAAAA/gMAAGRycy9kb3ducmV2LnhtbFBLBQYA&#10;AAAABAAEAPMAAAALBQAAAAA=&#10;" strokecolor="#5b9bd5 [3204]" strokeweight="1.75pt">
              <v:stroke joinstyle="miter"/>
            </v:line>
          </w:pict>
        </mc:Fallback>
      </mc:AlternateContent>
    </w:r>
  </w:p>
  <w:p w14:paraId="567D3DC2" w14:textId="4BC866DB" w:rsidR="006D05F8" w:rsidRDefault="006D05F8" w:rsidP="00A443D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29A6A1F"/>
    <w:multiLevelType w:val="hybridMultilevel"/>
    <w:tmpl w:val="A9048DAE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04AC7"/>
    <w:multiLevelType w:val="hybridMultilevel"/>
    <w:tmpl w:val="15DAC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EC5"/>
    <w:multiLevelType w:val="hybridMultilevel"/>
    <w:tmpl w:val="2F0EABAC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D4F15"/>
    <w:multiLevelType w:val="hybridMultilevel"/>
    <w:tmpl w:val="91225BE2"/>
    <w:lvl w:ilvl="0" w:tplc="CF825F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00071"/>
    <w:multiLevelType w:val="hybridMultilevel"/>
    <w:tmpl w:val="97C4C46C"/>
    <w:lvl w:ilvl="0" w:tplc="FC6C87E4">
      <w:start w:val="3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4155"/>
    <w:multiLevelType w:val="hybridMultilevel"/>
    <w:tmpl w:val="28B06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A342F"/>
    <w:multiLevelType w:val="hybridMultilevel"/>
    <w:tmpl w:val="C4904278"/>
    <w:lvl w:ilvl="0" w:tplc="4770F9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76591"/>
    <w:multiLevelType w:val="hybridMultilevel"/>
    <w:tmpl w:val="4E6857EA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16F8C"/>
    <w:multiLevelType w:val="hybridMultilevel"/>
    <w:tmpl w:val="600E771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249D3"/>
    <w:multiLevelType w:val="hybridMultilevel"/>
    <w:tmpl w:val="DA80DF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A5005"/>
    <w:multiLevelType w:val="hybridMultilevel"/>
    <w:tmpl w:val="3D926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556B1"/>
    <w:multiLevelType w:val="hybridMultilevel"/>
    <w:tmpl w:val="90CA2592"/>
    <w:lvl w:ilvl="0" w:tplc="BD3E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E5DA0"/>
    <w:multiLevelType w:val="hybridMultilevel"/>
    <w:tmpl w:val="1E863E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6115A"/>
    <w:multiLevelType w:val="hybridMultilevel"/>
    <w:tmpl w:val="95D6A20C"/>
    <w:lvl w:ilvl="0" w:tplc="5FE8CA1A">
      <w:numFmt w:val="bullet"/>
      <w:lvlText w:val="·"/>
      <w:lvlJc w:val="left"/>
      <w:pPr>
        <w:ind w:left="720" w:hanging="360"/>
      </w:pPr>
      <w:rPr>
        <w:rFonts w:ascii="Arial Black" w:eastAsia="Times New Roman" w:hAnsi="Arial Black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801FA"/>
    <w:multiLevelType w:val="hybridMultilevel"/>
    <w:tmpl w:val="EFF887D4"/>
    <w:lvl w:ilvl="0" w:tplc="A4B083BA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color w:val="5F497A"/>
      </w:rPr>
    </w:lvl>
    <w:lvl w:ilvl="1" w:tplc="3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4A3C1858"/>
    <w:multiLevelType w:val="hybridMultilevel"/>
    <w:tmpl w:val="184E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658"/>
    <w:multiLevelType w:val="hybridMultilevel"/>
    <w:tmpl w:val="9A4032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3605"/>
    <w:multiLevelType w:val="hybridMultilevel"/>
    <w:tmpl w:val="33C476FE"/>
    <w:lvl w:ilvl="0" w:tplc="594A0838">
      <w:start w:val="1"/>
      <w:numFmt w:val="upperLetter"/>
      <w:lvlText w:val="%1."/>
      <w:lvlJc w:val="left"/>
      <w:pPr>
        <w:ind w:left="360" w:hanging="360"/>
      </w:pPr>
      <w:rPr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B7E13"/>
    <w:multiLevelType w:val="hybridMultilevel"/>
    <w:tmpl w:val="AE34A854"/>
    <w:lvl w:ilvl="0" w:tplc="DAA0C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9F6417"/>
    <w:multiLevelType w:val="hybridMultilevel"/>
    <w:tmpl w:val="1D12A5D4"/>
    <w:lvl w:ilvl="0" w:tplc="654C83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92706D"/>
    <w:multiLevelType w:val="hybridMultilevel"/>
    <w:tmpl w:val="281E7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52C0C"/>
    <w:multiLevelType w:val="hybridMultilevel"/>
    <w:tmpl w:val="74C07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94F53"/>
    <w:multiLevelType w:val="hybridMultilevel"/>
    <w:tmpl w:val="F4B0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B3382"/>
    <w:multiLevelType w:val="hybridMultilevel"/>
    <w:tmpl w:val="7A520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E5E05"/>
    <w:multiLevelType w:val="hybridMultilevel"/>
    <w:tmpl w:val="29065096"/>
    <w:lvl w:ilvl="0" w:tplc="F03A943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4032F"/>
    <w:multiLevelType w:val="hybridMultilevel"/>
    <w:tmpl w:val="91CCEC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5397C"/>
    <w:multiLevelType w:val="hybridMultilevel"/>
    <w:tmpl w:val="29EC89B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C87E4">
      <w:start w:val="39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B5050"/>
    <w:multiLevelType w:val="hybridMultilevel"/>
    <w:tmpl w:val="AB48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B610E"/>
    <w:multiLevelType w:val="hybridMultilevel"/>
    <w:tmpl w:val="4C9A0C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617"/>
    <w:multiLevelType w:val="hybridMultilevel"/>
    <w:tmpl w:val="FBEAC4BA"/>
    <w:lvl w:ilvl="0" w:tplc="C74AF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844209"/>
    <w:multiLevelType w:val="hybridMultilevel"/>
    <w:tmpl w:val="2A4AD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709"/>
    <w:multiLevelType w:val="hybridMultilevel"/>
    <w:tmpl w:val="C7826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02B4A"/>
    <w:multiLevelType w:val="hybridMultilevel"/>
    <w:tmpl w:val="D054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CE4"/>
    <w:multiLevelType w:val="hybridMultilevel"/>
    <w:tmpl w:val="94DC63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AE3E9A"/>
    <w:multiLevelType w:val="hybridMultilevel"/>
    <w:tmpl w:val="94DC63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107569">
    <w:abstractNumId w:val="18"/>
  </w:num>
  <w:num w:numId="2" w16cid:durableId="178810777">
    <w:abstractNumId w:val="22"/>
  </w:num>
  <w:num w:numId="3" w16cid:durableId="373695160">
    <w:abstractNumId w:val="13"/>
  </w:num>
  <w:num w:numId="4" w16cid:durableId="1030496970">
    <w:abstractNumId w:val="14"/>
  </w:num>
  <w:num w:numId="5" w16cid:durableId="1967999525">
    <w:abstractNumId w:val="8"/>
  </w:num>
  <w:num w:numId="6" w16cid:durableId="1349064378">
    <w:abstractNumId w:val="1"/>
  </w:num>
  <w:num w:numId="7" w16cid:durableId="278026410">
    <w:abstractNumId w:val="26"/>
  </w:num>
  <w:num w:numId="8" w16cid:durableId="807624238">
    <w:abstractNumId w:val="6"/>
  </w:num>
  <w:num w:numId="9" w16cid:durableId="951791541">
    <w:abstractNumId w:val="24"/>
  </w:num>
  <w:num w:numId="10" w16cid:durableId="441923424">
    <w:abstractNumId w:val="10"/>
  </w:num>
  <w:num w:numId="11" w16cid:durableId="1436514681">
    <w:abstractNumId w:val="17"/>
  </w:num>
  <w:num w:numId="12" w16cid:durableId="106388901">
    <w:abstractNumId w:val="31"/>
  </w:num>
  <w:num w:numId="13" w16cid:durableId="833834842">
    <w:abstractNumId w:val="32"/>
  </w:num>
  <w:num w:numId="14" w16cid:durableId="507913547">
    <w:abstractNumId w:val="11"/>
  </w:num>
  <w:num w:numId="15" w16cid:durableId="68236114">
    <w:abstractNumId w:val="4"/>
  </w:num>
  <w:num w:numId="16" w16cid:durableId="1930968766">
    <w:abstractNumId w:val="7"/>
  </w:num>
  <w:num w:numId="17" w16cid:durableId="1315911141">
    <w:abstractNumId w:val="20"/>
  </w:num>
  <w:num w:numId="18" w16cid:durableId="289018032">
    <w:abstractNumId w:val="16"/>
  </w:num>
  <w:num w:numId="19" w16cid:durableId="901409147">
    <w:abstractNumId w:val="15"/>
  </w:num>
  <w:num w:numId="20" w16cid:durableId="2134862463">
    <w:abstractNumId w:val="12"/>
  </w:num>
  <w:num w:numId="21" w16cid:durableId="1121921492">
    <w:abstractNumId w:val="2"/>
  </w:num>
  <w:num w:numId="22" w16cid:durableId="2028293339">
    <w:abstractNumId w:val="3"/>
  </w:num>
  <w:num w:numId="23" w16cid:durableId="1782917931">
    <w:abstractNumId w:val="34"/>
  </w:num>
  <w:num w:numId="24" w16cid:durableId="493956117">
    <w:abstractNumId w:val="35"/>
  </w:num>
  <w:num w:numId="25" w16cid:durableId="1155802275">
    <w:abstractNumId w:val="0"/>
  </w:num>
  <w:num w:numId="26" w16cid:durableId="1536967252">
    <w:abstractNumId w:val="30"/>
  </w:num>
  <w:num w:numId="27" w16cid:durableId="1236626747">
    <w:abstractNumId w:val="19"/>
  </w:num>
  <w:num w:numId="28" w16cid:durableId="1333947328">
    <w:abstractNumId w:val="28"/>
  </w:num>
  <w:num w:numId="29" w16cid:durableId="625350220">
    <w:abstractNumId w:val="33"/>
  </w:num>
  <w:num w:numId="30" w16cid:durableId="446004022">
    <w:abstractNumId w:val="23"/>
  </w:num>
  <w:num w:numId="31" w16cid:durableId="706563097">
    <w:abstractNumId w:val="21"/>
  </w:num>
  <w:num w:numId="32" w16cid:durableId="533276854">
    <w:abstractNumId w:val="25"/>
  </w:num>
  <w:num w:numId="33" w16cid:durableId="2135171245">
    <w:abstractNumId w:val="5"/>
  </w:num>
  <w:num w:numId="34" w16cid:durableId="664363136">
    <w:abstractNumId w:val="29"/>
  </w:num>
  <w:num w:numId="35" w16cid:durableId="704450755">
    <w:abstractNumId w:val="27"/>
  </w:num>
  <w:num w:numId="36" w16cid:durableId="742995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307EA9"/>
    <w:rsid w:val="00003AFE"/>
    <w:rsid w:val="00005AC6"/>
    <w:rsid w:val="00012CD7"/>
    <w:rsid w:val="00022F68"/>
    <w:rsid w:val="00025CE5"/>
    <w:rsid w:val="00032E37"/>
    <w:rsid w:val="00033AC5"/>
    <w:rsid w:val="00034D04"/>
    <w:rsid w:val="000438AF"/>
    <w:rsid w:val="000503F2"/>
    <w:rsid w:val="0006000C"/>
    <w:rsid w:val="00063579"/>
    <w:rsid w:val="00072210"/>
    <w:rsid w:val="000820CD"/>
    <w:rsid w:val="00086386"/>
    <w:rsid w:val="00097E6C"/>
    <w:rsid w:val="000B01F0"/>
    <w:rsid w:val="000B137D"/>
    <w:rsid w:val="000B1527"/>
    <w:rsid w:val="000B62A9"/>
    <w:rsid w:val="000B6F11"/>
    <w:rsid w:val="000B7BD4"/>
    <w:rsid w:val="000F4D2E"/>
    <w:rsid w:val="000F4DA3"/>
    <w:rsid w:val="000F5277"/>
    <w:rsid w:val="000F638D"/>
    <w:rsid w:val="00130BF7"/>
    <w:rsid w:val="00144C5A"/>
    <w:rsid w:val="001A1790"/>
    <w:rsid w:val="001A2345"/>
    <w:rsid w:val="001A3819"/>
    <w:rsid w:val="001A550C"/>
    <w:rsid w:val="001D1BEE"/>
    <w:rsid w:val="001E2F7C"/>
    <w:rsid w:val="001F5ECF"/>
    <w:rsid w:val="002070F9"/>
    <w:rsid w:val="00211ECC"/>
    <w:rsid w:val="00237E55"/>
    <w:rsid w:val="002614E0"/>
    <w:rsid w:val="0026698E"/>
    <w:rsid w:val="0027080D"/>
    <w:rsid w:val="00273D0E"/>
    <w:rsid w:val="00274276"/>
    <w:rsid w:val="002775F6"/>
    <w:rsid w:val="002808B0"/>
    <w:rsid w:val="002848BB"/>
    <w:rsid w:val="002A7799"/>
    <w:rsid w:val="002B6A55"/>
    <w:rsid w:val="002C3343"/>
    <w:rsid w:val="002C3752"/>
    <w:rsid w:val="002E2FE8"/>
    <w:rsid w:val="002F5E46"/>
    <w:rsid w:val="003023D2"/>
    <w:rsid w:val="00305837"/>
    <w:rsid w:val="00307EA9"/>
    <w:rsid w:val="003318A0"/>
    <w:rsid w:val="003337CB"/>
    <w:rsid w:val="00342E3B"/>
    <w:rsid w:val="00344A44"/>
    <w:rsid w:val="003466D8"/>
    <w:rsid w:val="00352B53"/>
    <w:rsid w:val="0035679F"/>
    <w:rsid w:val="00386F79"/>
    <w:rsid w:val="003878D1"/>
    <w:rsid w:val="003909BF"/>
    <w:rsid w:val="003966B7"/>
    <w:rsid w:val="00396D6E"/>
    <w:rsid w:val="003A1BAF"/>
    <w:rsid w:val="003A37E7"/>
    <w:rsid w:val="003A3B70"/>
    <w:rsid w:val="003A4D60"/>
    <w:rsid w:val="003A7AD3"/>
    <w:rsid w:val="003C4447"/>
    <w:rsid w:val="003D1FB4"/>
    <w:rsid w:val="003E2427"/>
    <w:rsid w:val="003E251F"/>
    <w:rsid w:val="003E36D1"/>
    <w:rsid w:val="003E6471"/>
    <w:rsid w:val="003E7E9A"/>
    <w:rsid w:val="003F6FDA"/>
    <w:rsid w:val="0041389B"/>
    <w:rsid w:val="00423377"/>
    <w:rsid w:val="00425BFE"/>
    <w:rsid w:val="00432483"/>
    <w:rsid w:val="004500C5"/>
    <w:rsid w:val="0047010A"/>
    <w:rsid w:val="00474C68"/>
    <w:rsid w:val="00475416"/>
    <w:rsid w:val="004816F1"/>
    <w:rsid w:val="00483E5C"/>
    <w:rsid w:val="004900A0"/>
    <w:rsid w:val="004A6C47"/>
    <w:rsid w:val="004A77F5"/>
    <w:rsid w:val="004B24B5"/>
    <w:rsid w:val="004C2DAB"/>
    <w:rsid w:val="004C4166"/>
    <w:rsid w:val="004D6CEF"/>
    <w:rsid w:val="004E48BE"/>
    <w:rsid w:val="005151E6"/>
    <w:rsid w:val="0053173E"/>
    <w:rsid w:val="0054632B"/>
    <w:rsid w:val="0055262B"/>
    <w:rsid w:val="00552655"/>
    <w:rsid w:val="00555146"/>
    <w:rsid w:val="0056162E"/>
    <w:rsid w:val="00566C14"/>
    <w:rsid w:val="00572686"/>
    <w:rsid w:val="00577D23"/>
    <w:rsid w:val="005811D5"/>
    <w:rsid w:val="00584C56"/>
    <w:rsid w:val="00585F8F"/>
    <w:rsid w:val="00590691"/>
    <w:rsid w:val="00592B21"/>
    <w:rsid w:val="005A44BA"/>
    <w:rsid w:val="005B3922"/>
    <w:rsid w:val="005C3398"/>
    <w:rsid w:val="005C4C8A"/>
    <w:rsid w:val="005D033C"/>
    <w:rsid w:val="005D169B"/>
    <w:rsid w:val="005D31EC"/>
    <w:rsid w:val="005D53AF"/>
    <w:rsid w:val="005E238D"/>
    <w:rsid w:val="005F6C4C"/>
    <w:rsid w:val="00606773"/>
    <w:rsid w:val="00621D81"/>
    <w:rsid w:val="006564DC"/>
    <w:rsid w:val="00661AEF"/>
    <w:rsid w:val="00663213"/>
    <w:rsid w:val="0067034F"/>
    <w:rsid w:val="00676EA4"/>
    <w:rsid w:val="00677375"/>
    <w:rsid w:val="006813C3"/>
    <w:rsid w:val="006907DC"/>
    <w:rsid w:val="0069252D"/>
    <w:rsid w:val="006B604A"/>
    <w:rsid w:val="006B6164"/>
    <w:rsid w:val="006B6B00"/>
    <w:rsid w:val="006C19D3"/>
    <w:rsid w:val="006D05F8"/>
    <w:rsid w:val="006D6402"/>
    <w:rsid w:val="006E2285"/>
    <w:rsid w:val="006E2B90"/>
    <w:rsid w:val="006F45BA"/>
    <w:rsid w:val="006F49ED"/>
    <w:rsid w:val="0070189B"/>
    <w:rsid w:val="00723827"/>
    <w:rsid w:val="007278C9"/>
    <w:rsid w:val="00751BD8"/>
    <w:rsid w:val="00754A69"/>
    <w:rsid w:val="007558F7"/>
    <w:rsid w:val="00762C35"/>
    <w:rsid w:val="007C36DB"/>
    <w:rsid w:val="007C6F8B"/>
    <w:rsid w:val="007C764F"/>
    <w:rsid w:val="007D767E"/>
    <w:rsid w:val="007E1BF2"/>
    <w:rsid w:val="007F251F"/>
    <w:rsid w:val="007F684B"/>
    <w:rsid w:val="00815DB7"/>
    <w:rsid w:val="008160BA"/>
    <w:rsid w:val="00855320"/>
    <w:rsid w:val="00856913"/>
    <w:rsid w:val="00857BF5"/>
    <w:rsid w:val="0086091A"/>
    <w:rsid w:val="008731AA"/>
    <w:rsid w:val="008814E5"/>
    <w:rsid w:val="00881990"/>
    <w:rsid w:val="00882202"/>
    <w:rsid w:val="00884619"/>
    <w:rsid w:val="008A27BE"/>
    <w:rsid w:val="008B55DB"/>
    <w:rsid w:val="008C6B60"/>
    <w:rsid w:val="008D016F"/>
    <w:rsid w:val="008D6B3D"/>
    <w:rsid w:val="008D78F1"/>
    <w:rsid w:val="008E156D"/>
    <w:rsid w:val="008E1BB7"/>
    <w:rsid w:val="008E3341"/>
    <w:rsid w:val="008F0B3C"/>
    <w:rsid w:val="008F1774"/>
    <w:rsid w:val="00901BA8"/>
    <w:rsid w:val="0091092D"/>
    <w:rsid w:val="00916F9D"/>
    <w:rsid w:val="009217DB"/>
    <w:rsid w:val="00930F89"/>
    <w:rsid w:val="00944061"/>
    <w:rsid w:val="009511F2"/>
    <w:rsid w:val="00951F45"/>
    <w:rsid w:val="00955419"/>
    <w:rsid w:val="00955A19"/>
    <w:rsid w:val="00963AED"/>
    <w:rsid w:val="00971A55"/>
    <w:rsid w:val="00973FB8"/>
    <w:rsid w:val="009838B7"/>
    <w:rsid w:val="009A32BC"/>
    <w:rsid w:val="009A6C58"/>
    <w:rsid w:val="009B1FD9"/>
    <w:rsid w:val="009D0672"/>
    <w:rsid w:val="009F6B2B"/>
    <w:rsid w:val="00A1349E"/>
    <w:rsid w:val="00A162F2"/>
    <w:rsid w:val="00A20340"/>
    <w:rsid w:val="00A27818"/>
    <w:rsid w:val="00A41CA4"/>
    <w:rsid w:val="00A4286E"/>
    <w:rsid w:val="00A443D9"/>
    <w:rsid w:val="00A63664"/>
    <w:rsid w:val="00A75C41"/>
    <w:rsid w:val="00A75F44"/>
    <w:rsid w:val="00A76605"/>
    <w:rsid w:val="00A86025"/>
    <w:rsid w:val="00A94077"/>
    <w:rsid w:val="00AA43C4"/>
    <w:rsid w:val="00AD5C37"/>
    <w:rsid w:val="00AE02FE"/>
    <w:rsid w:val="00AF082C"/>
    <w:rsid w:val="00B12038"/>
    <w:rsid w:val="00B17BF9"/>
    <w:rsid w:val="00B36A4C"/>
    <w:rsid w:val="00B43B8C"/>
    <w:rsid w:val="00B44D9F"/>
    <w:rsid w:val="00B60DB4"/>
    <w:rsid w:val="00B62955"/>
    <w:rsid w:val="00B63AE2"/>
    <w:rsid w:val="00B837B4"/>
    <w:rsid w:val="00B862AC"/>
    <w:rsid w:val="00BA0E9A"/>
    <w:rsid w:val="00BA50E8"/>
    <w:rsid w:val="00BB29AF"/>
    <w:rsid w:val="00BB594E"/>
    <w:rsid w:val="00BB73B3"/>
    <w:rsid w:val="00BC6879"/>
    <w:rsid w:val="00BD6820"/>
    <w:rsid w:val="00BE4687"/>
    <w:rsid w:val="00BF17AB"/>
    <w:rsid w:val="00BF50D7"/>
    <w:rsid w:val="00C0236A"/>
    <w:rsid w:val="00C02743"/>
    <w:rsid w:val="00C12273"/>
    <w:rsid w:val="00C23873"/>
    <w:rsid w:val="00C2401F"/>
    <w:rsid w:val="00C345C5"/>
    <w:rsid w:val="00C454F9"/>
    <w:rsid w:val="00C4595E"/>
    <w:rsid w:val="00C469C3"/>
    <w:rsid w:val="00C50B8A"/>
    <w:rsid w:val="00C5220C"/>
    <w:rsid w:val="00C522A8"/>
    <w:rsid w:val="00C645DB"/>
    <w:rsid w:val="00C820E1"/>
    <w:rsid w:val="00C83DBF"/>
    <w:rsid w:val="00CB5328"/>
    <w:rsid w:val="00CB7342"/>
    <w:rsid w:val="00CC0740"/>
    <w:rsid w:val="00CC38DA"/>
    <w:rsid w:val="00CC38F9"/>
    <w:rsid w:val="00CD78AE"/>
    <w:rsid w:val="00CE2A38"/>
    <w:rsid w:val="00CE527A"/>
    <w:rsid w:val="00CF7D2C"/>
    <w:rsid w:val="00D013E5"/>
    <w:rsid w:val="00D2605E"/>
    <w:rsid w:val="00D37796"/>
    <w:rsid w:val="00D42DBB"/>
    <w:rsid w:val="00D601E5"/>
    <w:rsid w:val="00D65D90"/>
    <w:rsid w:val="00D77868"/>
    <w:rsid w:val="00D804A9"/>
    <w:rsid w:val="00DA329A"/>
    <w:rsid w:val="00DA5A56"/>
    <w:rsid w:val="00DB0861"/>
    <w:rsid w:val="00DE3B81"/>
    <w:rsid w:val="00DF5CD8"/>
    <w:rsid w:val="00E04D95"/>
    <w:rsid w:val="00E0610D"/>
    <w:rsid w:val="00E06A1F"/>
    <w:rsid w:val="00E10AD3"/>
    <w:rsid w:val="00E112A7"/>
    <w:rsid w:val="00E221EF"/>
    <w:rsid w:val="00E22A3C"/>
    <w:rsid w:val="00E50568"/>
    <w:rsid w:val="00E61AD0"/>
    <w:rsid w:val="00E67CD7"/>
    <w:rsid w:val="00E73F70"/>
    <w:rsid w:val="00E77F57"/>
    <w:rsid w:val="00E92840"/>
    <w:rsid w:val="00EB49AA"/>
    <w:rsid w:val="00EB5903"/>
    <w:rsid w:val="00EC4D93"/>
    <w:rsid w:val="00EC63B5"/>
    <w:rsid w:val="00ED2427"/>
    <w:rsid w:val="00ED53AC"/>
    <w:rsid w:val="00ED7A41"/>
    <w:rsid w:val="00EE1FE3"/>
    <w:rsid w:val="00F12CCC"/>
    <w:rsid w:val="00F15011"/>
    <w:rsid w:val="00F27483"/>
    <w:rsid w:val="00F32DB7"/>
    <w:rsid w:val="00F35333"/>
    <w:rsid w:val="00F413EF"/>
    <w:rsid w:val="00F42639"/>
    <w:rsid w:val="00F43501"/>
    <w:rsid w:val="00F4596F"/>
    <w:rsid w:val="00F5714B"/>
    <w:rsid w:val="00F60510"/>
    <w:rsid w:val="00F61CC9"/>
    <w:rsid w:val="00F643D1"/>
    <w:rsid w:val="00F66A03"/>
    <w:rsid w:val="00F729CE"/>
    <w:rsid w:val="00F77CE3"/>
    <w:rsid w:val="00F77F05"/>
    <w:rsid w:val="00F80F46"/>
    <w:rsid w:val="00F837AC"/>
    <w:rsid w:val="00F92E9A"/>
    <w:rsid w:val="00F93B58"/>
    <w:rsid w:val="00F97015"/>
    <w:rsid w:val="00F97F71"/>
    <w:rsid w:val="00FA2260"/>
    <w:rsid w:val="00FA3279"/>
    <w:rsid w:val="00FB3C44"/>
    <w:rsid w:val="00FC5435"/>
    <w:rsid w:val="00FD5F74"/>
    <w:rsid w:val="00FF4B5E"/>
    <w:rsid w:val="00FF4E03"/>
    <w:rsid w:val="00FF755D"/>
    <w:rsid w:val="00FF757A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3B845"/>
  <w15:docId w15:val="{9EC3E4BB-42D4-47AC-972B-8D825096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E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7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EA9"/>
    <w:rPr>
      <w:rFonts w:ascii="Tahoma" w:eastAsiaTheme="minorEastAsia" w:hAnsi="Tahoma" w:cs="Tahoma"/>
      <w:sz w:val="16"/>
      <w:szCs w:val="16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4A6C4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80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08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08B0"/>
    <w:rPr>
      <w:rFonts w:eastAsiaTheme="minorEastAsia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08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08B0"/>
    <w:rPr>
      <w:rFonts w:eastAsiaTheme="minorEastAsia"/>
      <w:b/>
      <w:bCs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nhideWhenUsed/>
    <w:rsid w:val="00A4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3D9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A4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3D9"/>
    <w:rPr>
      <w:rFonts w:eastAsiaTheme="minorEastAsia"/>
      <w:lang w:val="es-CL" w:eastAsia="es-CL"/>
    </w:rPr>
  </w:style>
  <w:style w:type="paragraph" w:styleId="NormalWeb">
    <w:name w:val="Normal (Web)"/>
    <w:basedOn w:val="Normal"/>
    <w:uiPriority w:val="99"/>
    <w:unhideWhenUsed/>
    <w:rsid w:val="003E251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DF5CD8"/>
    <w:pPr>
      <w:spacing w:after="0" w:line="240" w:lineRule="auto"/>
    </w:pPr>
  </w:style>
  <w:style w:type="character" w:customStyle="1" w:styleId="Mencionar1">
    <w:name w:val="Mencionar1"/>
    <w:basedOn w:val="Fuentedeprrafopredeter"/>
    <w:uiPriority w:val="99"/>
    <w:semiHidden/>
    <w:unhideWhenUsed/>
    <w:rsid w:val="00DF5CD8"/>
    <w:rPr>
      <w:color w:val="2B579A"/>
      <w:shd w:val="clear" w:color="auto" w:fill="E6E6E6"/>
    </w:rPr>
  </w:style>
  <w:style w:type="character" w:styleId="nfasisintenso">
    <w:name w:val="Intense Emphasis"/>
    <w:basedOn w:val="Fuentedeprrafopredeter"/>
    <w:uiPriority w:val="21"/>
    <w:qFormat/>
    <w:rsid w:val="00884619"/>
    <w:rPr>
      <w:i/>
      <w:iCs/>
      <w:color w:val="5B9BD5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1F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B7C0-75C1-4B2F-BF6D-95EC4013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Talca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UTALCA</dc:creator>
  <cp:keywords/>
  <dc:description/>
  <cp:lastModifiedBy>Carlos  Arriagada Sepulveda</cp:lastModifiedBy>
  <cp:revision>67</cp:revision>
  <dcterms:created xsi:type="dcterms:W3CDTF">2020-01-07T18:08:00Z</dcterms:created>
  <dcterms:modified xsi:type="dcterms:W3CDTF">2026-01-29T10:44:00Z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sguinez@utalca.cl@www.mendeley.com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http://www.zotero.org/styles/ama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(full note)</vt:lpwstr>
  </property>
  <property fmtid="{D5CDD505-2E9C-101B-9397-08002B2CF9AE}" pid="17" name="Mendeley Recent Style Id 6_1">
    <vt:lpwstr>http://www.zotero.org/styles/chicago-note-bibliography</vt:lpwstr>
  </property>
  <property fmtid="{D5CDD505-2E9C-101B-9397-08002B2CF9AE}" pid="18" name="Mendeley Recent Style Name 6_1">
    <vt:lpwstr>Chicago Manual of Style (note)</vt:lpwstr>
  </property>
  <property fmtid="{D5CDD505-2E9C-101B-9397-08002B2CF9AE}" pid="19" name="Mendeley Recent Style Id 7_1">
    <vt:lpwstr>http://www.zotero.org/styles/harvard1</vt:lpwstr>
  </property>
  <property fmtid="{D5CDD505-2E9C-101B-9397-08002B2CF9AE}" pid="20" name="Mendeley Recent Style Name 7_1">
    <vt:lpwstr>Harvard Reference format 1 (author-date)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http://www.zotero.org/styles/mhra</vt:lpwstr>
  </property>
  <property fmtid="{D5CDD505-2E9C-101B-9397-08002B2CF9AE}" pid="24" name="Mendeley Recent Style Name 9_1">
    <vt:lpwstr>Modern Humanities Research Association (note with bibliography)</vt:lpwstr>
  </property>
</Properties>
</file>